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vertAlign w:val="baseline"/>
          <w:lang w:val="en-US" w:eastAsia="zh-CN"/>
        </w:rPr>
        <w:t>附件5</w:t>
      </w:r>
      <w:bookmarkStart w:id="0" w:name="_GoBack"/>
      <w:bookmarkEnd w:id="0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vertAlign w:val="baseli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vertAlign w:val="baseline"/>
          <w:lang w:eastAsia="zh-CN"/>
        </w:rPr>
        <w:t>淄博市202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vertAlign w:val="baseli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vertAlign w:val="baseline"/>
          <w:lang w:eastAsia="zh-CN"/>
        </w:rPr>
        <w:t>年具有举办中等职业学历教育资质的学校及招生专业备案表（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vertAlign w:val="baseline"/>
          <w:lang w:val="en-US" w:eastAsia="zh-CN"/>
        </w:rPr>
        <w:t>三年制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vertAlign w:val="baseline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rPr>
          <w:rFonts w:hint="eastAsia" w:ascii="仿宋_GB2312" w:hAnsi="仿宋_GB2312" w:eastAsia="仿宋_GB2312" w:cs="仿宋_GB2312"/>
          <w:b/>
          <w:bCs/>
          <w:sz w:val="21"/>
          <w:szCs w:val="21"/>
          <w:vertAlign w:val="baseline"/>
          <w:lang w:eastAsia="zh-CN"/>
        </w:rPr>
      </w:pPr>
    </w:p>
    <w:tbl>
      <w:tblPr>
        <w:tblStyle w:val="8"/>
        <w:tblW w:w="1465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4"/>
        <w:gridCol w:w="2274"/>
        <w:gridCol w:w="1211"/>
        <w:gridCol w:w="3279"/>
        <w:gridCol w:w="1432"/>
        <w:gridCol w:w="1182"/>
        <w:gridCol w:w="1182"/>
        <w:gridCol w:w="1710"/>
        <w:gridCol w:w="1182"/>
        <w:gridCol w:w="6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34" w:type="dxa"/>
            <w:vAlign w:val="top"/>
          </w:tcPr>
          <w:p>
            <w:pPr>
              <w:spacing w:before="158" w:line="234" w:lineRule="auto"/>
              <w:ind w:left="122" w:leftChars="0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ascii="黑体" w:hAnsi="黑体" w:eastAsia="黑体" w:cs="黑体"/>
                <w:spacing w:val="6"/>
                <w:sz w:val="13"/>
                <w:szCs w:val="13"/>
              </w:rPr>
              <w:t>序号</w:t>
            </w:r>
          </w:p>
        </w:tc>
        <w:tc>
          <w:tcPr>
            <w:tcW w:w="2274" w:type="dxa"/>
            <w:vAlign w:val="top"/>
          </w:tcPr>
          <w:p>
            <w:pPr>
              <w:spacing w:before="158" w:line="232" w:lineRule="auto"/>
              <w:ind w:left="846" w:leftChars="0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学校名称</w:t>
            </w:r>
          </w:p>
        </w:tc>
        <w:tc>
          <w:tcPr>
            <w:tcW w:w="1211" w:type="dxa"/>
            <w:vAlign w:val="top"/>
          </w:tcPr>
          <w:p>
            <w:pPr>
              <w:spacing w:before="158" w:line="235" w:lineRule="auto"/>
              <w:ind w:left="459" w:leftChars="0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ascii="黑体" w:hAnsi="黑体" w:eastAsia="黑体" w:cs="黑体"/>
                <w:spacing w:val="6"/>
                <w:sz w:val="13"/>
                <w:szCs w:val="13"/>
              </w:rPr>
              <w:t>地市</w:t>
            </w:r>
          </w:p>
        </w:tc>
        <w:tc>
          <w:tcPr>
            <w:tcW w:w="3279" w:type="dxa"/>
            <w:vAlign w:val="top"/>
          </w:tcPr>
          <w:p>
            <w:pPr>
              <w:spacing w:before="158" w:line="232" w:lineRule="auto"/>
              <w:ind w:left="1349" w:leftChars="0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办学地点</w:t>
            </w:r>
          </w:p>
        </w:tc>
        <w:tc>
          <w:tcPr>
            <w:tcW w:w="1432" w:type="dxa"/>
            <w:vAlign w:val="top"/>
          </w:tcPr>
          <w:p>
            <w:pPr>
              <w:spacing w:before="158" w:line="232" w:lineRule="auto"/>
              <w:ind w:left="430" w:leftChars="0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学校网站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2" w:lineRule="auto"/>
              <w:ind w:left="300" w:leftChars="0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办学性质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3" w:lineRule="auto"/>
              <w:ind w:left="303" w:leftChars="0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专业代码</w:t>
            </w:r>
          </w:p>
        </w:tc>
        <w:tc>
          <w:tcPr>
            <w:tcW w:w="1710" w:type="dxa"/>
            <w:vAlign w:val="top"/>
          </w:tcPr>
          <w:p>
            <w:pPr>
              <w:spacing w:before="158" w:line="233" w:lineRule="auto"/>
              <w:ind w:left="568" w:leftChars="0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专业名称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3" w:lineRule="auto"/>
              <w:ind w:left="231" w:leftChars="0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拟招生计划</w:t>
            </w:r>
          </w:p>
        </w:tc>
        <w:tc>
          <w:tcPr>
            <w:tcW w:w="670" w:type="dxa"/>
            <w:vAlign w:val="top"/>
          </w:tcPr>
          <w:p>
            <w:pPr>
              <w:spacing w:before="158" w:line="234" w:lineRule="auto"/>
              <w:ind w:left="44" w:leftChars="0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备案情况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1" w:line="190" w:lineRule="auto"/>
              <w:ind w:left="183" w:leftChars="0"/>
              <w:rPr>
                <w:rFonts w:hint="eastAsia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山东省淄博市工业学校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9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淄博市临淄区齐兴路102号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5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zbgyxx</w:t>
            </w:r>
            <w:r>
              <w:rPr>
                <w:spacing w:val="11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5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660103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6" w:line="218" w:lineRule="auto"/>
              <w:ind w:left="49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数控技术应用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5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100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5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39" w:line="190" w:lineRule="auto"/>
              <w:ind w:left="183" w:leftChars="0"/>
              <w:rPr>
                <w:rFonts w:hint="eastAsia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2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3" w:line="216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山东省淄博市工业学校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3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3" w:line="216" w:lineRule="auto"/>
              <w:ind w:left="9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淄博市临淄区齐兴路102号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3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zbgyxx</w:t>
            </w:r>
            <w:r>
              <w:rPr>
                <w:spacing w:val="11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3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660301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3" w:line="217" w:lineRule="auto"/>
              <w:ind w:left="49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机电技术应用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3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0" w:line="190" w:lineRule="auto"/>
              <w:ind w:left="183" w:leftChars="0"/>
              <w:rPr>
                <w:rFonts w:hint="eastAsia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3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山东省淄博市工业学校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9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淄博市临淄区齐兴路102号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4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zbgyxx</w:t>
            </w:r>
            <w:r>
              <w:rPr>
                <w:spacing w:val="11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4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0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660302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5" w:line="218" w:lineRule="auto"/>
              <w:ind w:left="32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电气设备运行与控制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0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4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2" w:line="190" w:lineRule="auto"/>
              <w:ind w:left="183" w:leftChars="0"/>
              <w:rPr>
                <w:rFonts w:hint="eastAsia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4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山东省淄博市工业学校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9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淄博市临淄区齐兴路102号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zbgyxx</w:t>
            </w:r>
            <w:r>
              <w:rPr>
                <w:spacing w:val="11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670207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18" w:lineRule="auto"/>
              <w:ind w:left="49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分析检验技术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5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100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1" w:line="190" w:lineRule="auto"/>
              <w:ind w:left="183" w:leftChars="0"/>
              <w:rPr>
                <w:rFonts w:hint="eastAsia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5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山东省淄博市工业学校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9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淄博市临淄区齐兴路102号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5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zbgyxx</w:t>
            </w:r>
            <w:r>
              <w:rPr>
                <w:spacing w:val="11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5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700206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5" w:line="218" w:lineRule="auto"/>
              <w:ind w:left="44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汽车运用与维修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5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3" w:line="190" w:lineRule="auto"/>
              <w:ind w:left="183" w:leftChars="0"/>
              <w:rPr>
                <w:rFonts w:hint="eastAsia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6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8" w:line="216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山东省淄博市工业学校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8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8" w:line="216" w:lineRule="auto"/>
              <w:ind w:left="9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淄博市临淄区齐兴路102号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zbgyxx</w:t>
            </w:r>
            <w:r>
              <w:rPr>
                <w:spacing w:val="11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710202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8" w:line="216" w:lineRule="auto"/>
              <w:ind w:left="43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计算机网络技术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1" w:line="190" w:lineRule="auto"/>
              <w:ind w:left="183" w:leftChars="0"/>
              <w:rPr>
                <w:rFonts w:hint="eastAsia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7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山东省淄博市工业学校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9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淄博市临淄区齐兴路102号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5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zbgyxx</w:t>
            </w:r>
            <w:r>
              <w:rPr>
                <w:spacing w:val="11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5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710203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5" w:line="216" w:lineRule="auto"/>
              <w:ind w:left="43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软件与信息服务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5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2" w:line="190" w:lineRule="auto"/>
              <w:ind w:left="183" w:leftChars="0"/>
              <w:rPr>
                <w:rFonts w:hint="eastAsia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8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山东省淄博市工业学校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9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淄博市临淄区齐兴路102号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6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zbgyxx</w:t>
            </w:r>
            <w:r>
              <w:rPr>
                <w:spacing w:val="11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6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710204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6" w:line="217" w:lineRule="auto"/>
              <w:ind w:left="3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数字媒体技术应用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6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5" w:line="190" w:lineRule="auto"/>
              <w:ind w:left="183" w:leftChars="0"/>
              <w:rPr>
                <w:rFonts w:hint="eastAsia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9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0" w:line="216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山东省淄博市工业学校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0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0" w:line="216" w:lineRule="auto"/>
              <w:ind w:left="9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淄博市临淄区齐兴路102号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0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zbgyxx</w:t>
            </w:r>
            <w:r>
              <w:rPr>
                <w:spacing w:val="11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0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730301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0" w:line="216" w:lineRule="auto"/>
              <w:ind w:left="61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会计事务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0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3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10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山东省淄博市工业学校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9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淄博市临淄区齐兴路102号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zbgyxx</w:t>
            </w:r>
            <w:r>
              <w:rPr>
                <w:spacing w:val="11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730602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18" w:lineRule="auto"/>
              <w:ind w:left="62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市场营销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2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11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山东省淄博市工业学校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9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淄博市临淄区齐兴路102号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zbgyxx</w:t>
            </w:r>
            <w:r>
              <w:rPr>
                <w:spacing w:val="11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730701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16" w:lineRule="auto"/>
              <w:ind w:left="63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2"/>
              </w:rPr>
              <w:t>电子商务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3" w:line="190" w:lineRule="auto"/>
              <w:ind w:left="183" w:leftChars="0"/>
              <w:rPr>
                <w:rFonts w:hint="eastAsia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12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山东省淄博市工业学校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9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淄博市临淄区齐兴路102号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zbgyxx</w:t>
            </w:r>
            <w:r>
              <w:rPr>
                <w:spacing w:val="11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740101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16" w:lineRule="auto"/>
              <w:ind w:left="43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旅游服务与管理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spacing w:before="158" w:line="234" w:lineRule="auto"/>
              <w:ind w:left="122" w:leftChars="0"/>
              <w:rPr>
                <w:rFonts w:hint="eastAsia"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6"/>
                <w:sz w:val="13"/>
                <w:szCs w:val="13"/>
              </w:rPr>
              <w:t>序号</w:t>
            </w:r>
          </w:p>
        </w:tc>
        <w:tc>
          <w:tcPr>
            <w:tcW w:w="2274" w:type="dxa"/>
            <w:vAlign w:val="top"/>
          </w:tcPr>
          <w:p>
            <w:pPr>
              <w:spacing w:before="158" w:line="232" w:lineRule="auto"/>
              <w:ind w:left="846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学校名称</w:t>
            </w:r>
          </w:p>
        </w:tc>
        <w:tc>
          <w:tcPr>
            <w:tcW w:w="1211" w:type="dxa"/>
            <w:vAlign w:val="top"/>
          </w:tcPr>
          <w:p>
            <w:pPr>
              <w:spacing w:before="158" w:line="235" w:lineRule="auto"/>
              <w:ind w:left="459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6"/>
                <w:sz w:val="13"/>
                <w:szCs w:val="13"/>
              </w:rPr>
              <w:t>地市</w:t>
            </w:r>
          </w:p>
        </w:tc>
        <w:tc>
          <w:tcPr>
            <w:tcW w:w="3279" w:type="dxa"/>
            <w:vAlign w:val="top"/>
          </w:tcPr>
          <w:p>
            <w:pPr>
              <w:spacing w:before="158" w:line="232" w:lineRule="auto"/>
              <w:ind w:left="1349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办学地点</w:t>
            </w:r>
          </w:p>
        </w:tc>
        <w:tc>
          <w:tcPr>
            <w:tcW w:w="1432" w:type="dxa"/>
            <w:vAlign w:val="top"/>
          </w:tcPr>
          <w:p>
            <w:pPr>
              <w:spacing w:before="158" w:line="232" w:lineRule="auto"/>
              <w:ind w:left="430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学校网站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2" w:lineRule="auto"/>
              <w:ind w:left="300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办学性质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3" w:lineRule="auto"/>
              <w:ind w:left="303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专业代码</w:t>
            </w:r>
          </w:p>
        </w:tc>
        <w:tc>
          <w:tcPr>
            <w:tcW w:w="1710" w:type="dxa"/>
            <w:vAlign w:val="top"/>
          </w:tcPr>
          <w:p>
            <w:pPr>
              <w:spacing w:before="158" w:line="233" w:lineRule="auto"/>
              <w:ind w:left="568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专业名称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3" w:lineRule="auto"/>
              <w:ind w:left="231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拟招生计划</w:t>
            </w:r>
          </w:p>
        </w:tc>
        <w:tc>
          <w:tcPr>
            <w:tcW w:w="670" w:type="dxa"/>
            <w:vAlign w:val="top"/>
          </w:tcPr>
          <w:p>
            <w:pPr>
              <w:spacing w:before="158" w:line="234" w:lineRule="auto"/>
              <w:ind w:left="44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备案情况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3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13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8" w:line="216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山东省淄博市工业学校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8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8" w:line="216" w:lineRule="auto"/>
              <w:ind w:left="9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淄博市临淄区齐兴路102号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zbgyxx</w:t>
            </w:r>
            <w:r>
              <w:rPr>
                <w:spacing w:val="11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740104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8" w:line="216" w:lineRule="auto"/>
              <w:ind w:left="25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高星级饭店运营与管理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5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100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6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14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1" w:line="216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山东省淄博市工业学校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1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1" w:line="216" w:lineRule="auto"/>
              <w:ind w:left="9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淄博市临淄区齐兴路102号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1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zbgyxx</w:t>
            </w:r>
            <w:r>
              <w:rPr>
                <w:spacing w:val="11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1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770101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1" w:line="216" w:lineRule="auto"/>
              <w:ind w:left="62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幼儿保育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5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100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1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4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15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9" w:line="216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山东省淄博市工业学校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9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9" w:line="216" w:lineRule="auto"/>
              <w:ind w:left="9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淄博市临淄区齐兴路102号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9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zbgyxx</w:t>
            </w:r>
            <w:r>
              <w:rPr>
                <w:spacing w:val="11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9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4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660304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9" w:line="218" w:lineRule="auto"/>
              <w:ind w:left="25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工业自动化仪表及应用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4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9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4" w:line="190" w:lineRule="auto"/>
              <w:ind w:left="18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rFonts w:hint="eastAsia"/>
                <w:spacing w:val="-2"/>
                <w:lang w:val="en-US" w:eastAsia="zh-CN"/>
              </w:rPr>
              <w:t>16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9" w:line="216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山东省淄博市工业学校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9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9" w:line="216" w:lineRule="auto"/>
              <w:ind w:left="9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淄博市临淄区齐兴路102号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9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zbgyxx</w:t>
            </w:r>
            <w:r>
              <w:rPr>
                <w:spacing w:val="11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9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4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610112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9" w:line="218" w:lineRule="auto"/>
              <w:ind w:left="37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设施农业生产技术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4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9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5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17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9" w:line="218" w:lineRule="auto"/>
              <w:ind w:left="77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万杰朝阳学校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9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9" w:line="216" w:lineRule="auto"/>
              <w:ind w:left="121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博山经济开发区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9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"http://www.wanjie.net" </w:instrText>
            </w:r>
            <w:r>
              <w:fldChar w:fldCharType="separate"/>
            </w:r>
            <w:r>
              <w:t>www</w:t>
            </w:r>
            <w:r>
              <w:rPr>
                <w:spacing w:val="11"/>
              </w:rPr>
              <w:t>.</w:t>
            </w:r>
            <w:r>
              <w:t>wanjie</w:t>
            </w:r>
            <w:r>
              <w:rPr>
                <w:spacing w:val="11"/>
              </w:rPr>
              <w:t>.</w:t>
            </w:r>
            <w:r>
              <w:t>net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9" w:line="217" w:lineRule="auto"/>
              <w:ind w:left="327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750107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9" w:line="224" w:lineRule="auto"/>
              <w:ind w:left="7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绘画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5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135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9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6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18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0" w:line="218" w:lineRule="auto"/>
              <w:ind w:left="77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万杰朝阳学校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1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1" w:line="216" w:lineRule="auto"/>
              <w:ind w:left="121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博山经济开发区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0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"http://www.wanjie.net" </w:instrText>
            </w:r>
            <w:r>
              <w:fldChar w:fldCharType="separate"/>
            </w:r>
            <w:r>
              <w:t>www</w:t>
            </w:r>
            <w:r>
              <w:rPr>
                <w:spacing w:val="11"/>
              </w:rPr>
              <w:t>.</w:t>
            </w:r>
            <w:r>
              <w:t>wanjie</w:t>
            </w:r>
            <w:r>
              <w:rPr>
                <w:spacing w:val="11"/>
              </w:rPr>
              <w:t>.</w:t>
            </w:r>
            <w:r>
              <w:t>net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0" w:line="217" w:lineRule="auto"/>
              <w:ind w:left="327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750201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1" w:line="216" w:lineRule="auto"/>
              <w:ind w:left="62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音乐表演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35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0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8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19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3" w:line="218" w:lineRule="auto"/>
              <w:ind w:left="77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万杰朝阳学校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3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3" w:line="216" w:lineRule="auto"/>
              <w:ind w:left="121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博山经济开发区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3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"http://www.wanjie.net" </w:instrText>
            </w:r>
            <w:r>
              <w:fldChar w:fldCharType="separate"/>
            </w:r>
            <w:r>
              <w:t>www</w:t>
            </w:r>
            <w:r>
              <w:rPr>
                <w:spacing w:val="11"/>
              </w:rPr>
              <w:t>.</w:t>
            </w:r>
            <w:r>
              <w:t>wanjie</w:t>
            </w:r>
            <w:r>
              <w:rPr>
                <w:spacing w:val="11"/>
              </w:rPr>
              <w:t>.</w:t>
            </w:r>
            <w:r>
              <w:t>net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3" w:line="217" w:lineRule="auto"/>
              <w:ind w:left="327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8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770303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3" w:line="216" w:lineRule="auto"/>
              <w:ind w:left="61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运动训练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8" w:line="190" w:lineRule="auto"/>
              <w:ind w:left="54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90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3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6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20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1" w:line="214" w:lineRule="auto"/>
              <w:ind w:left="59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沂源县特殊教育学校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1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1" w:line="218" w:lineRule="auto"/>
              <w:ind w:left="92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山东省沂源县城胜利路27号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46" w:line="190" w:lineRule="auto"/>
              <w:ind w:left="36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"192.168.0.41" </w:instrText>
            </w:r>
            <w:r>
              <w:fldChar w:fldCharType="separate"/>
            </w:r>
            <w:r>
              <w:t>192.168.0.41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1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790301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1" w:line="216" w:lineRule="auto"/>
              <w:ind w:left="31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现代家政服务与管理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54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10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1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7" w:line="190" w:lineRule="auto"/>
              <w:ind w:left="18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rFonts w:hint="eastAsia"/>
                <w:spacing w:val="-2"/>
                <w:lang w:val="en-US" w:eastAsia="zh-CN"/>
              </w:rPr>
              <w:t>21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2" w:line="214" w:lineRule="auto"/>
              <w:ind w:left="58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3"/>
              </w:rPr>
              <w:t>周村区特殊教育中心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2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2" w:line="216" w:lineRule="auto"/>
              <w:ind w:left="118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周村区东南路5号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2" w:line="217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无网站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2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7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790301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2" w:line="216" w:lineRule="auto"/>
              <w:ind w:left="31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现代家政服务与管理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7" w:line="190" w:lineRule="auto"/>
              <w:ind w:left="57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6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2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39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22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3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淄博电子工程学校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3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3" w:line="216" w:lineRule="auto"/>
              <w:ind w:left="9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淄博市沂源县城振兴西路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3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yyzjzx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3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660105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3" w:line="218" w:lineRule="auto"/>
              <w:ind w:left="49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焊接技术应用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3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1" w:line="190" w:lineRule="auto"/>
              <w:ind w:left="183" w:leftChars="0"/>
              <w:rPr>
                <w:rFonts w:hint="eastAsia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spacing w:val="-2"/>
              </w:rPr>
              <w:t>2</w:t>
            </w:r>
            <w:r>
              <w:rPr>
                <w:rFonts w:hint="eastAsia"/>
                <w:spacing w:val="-2"/>
                <w:lang w:val="en-US" w:eastAsia="zh-CN"/>
              </w:rPr>
              <w:t>3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淄博电子工程学校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9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淄博市沂源县城振兴西路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5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yyzjzx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5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670201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6" w:line="218" w:lineRule="auto"/>
              <w:ind w:left="62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化学工艺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5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39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24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3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淄博电子工程学校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3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3" w:line="216" w:lineRule="auto"/>
              <w:ind w:left="9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淄博市沂源县城振兴西路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3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yyzjzx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3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730301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3" w:line="216" w:lineRule="auto"/>
              <w:ind w:left="61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会计事务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3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0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25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淄博电子工程学校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9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淄博市沂源县城振兴西路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4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yyzjzx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4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0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610113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4" w:line="217" w:lineRule="auto"/>
              <w:ind w:left="31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农机设备应用与维修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0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4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2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26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淄博电子工程学校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9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淄博市沂源县城振兴西路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yyzjzx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620902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16" w:lineRule="auto"/>
              <w:ind w:left="49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应急救援技术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1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27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淄博电子工程学校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9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淄博市沂源县城振兴西路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5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yyzjzx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5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660102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5" w:line="217" w:lineRule="auto"/>
              <w:ind w:left="49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机械加工技术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5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3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28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8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淄博电子工程学校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8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8" w:line="216" w:lineRule="auto"/>
              <w:ind w:left="9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淄博市沂源县城振兴西路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yyzjzx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660103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8" w:line="218" w:lineRule="auto"/>
              <w:ind w:left="49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数控技术应用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spacing w:before="158" w:line="234" w:lineRule="auto"/>
              <w:ind w:left="122" w:leftChars="0"/>
              <w:rPr>
                <w:rFonts w:hint="eastAsia" w:cs="FangSong_GB2312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6"/>
                <w:sz w:val="13"/>
                <w:szCs w:val="13"/>
              </w:rPr>
              <w:t>序号</w:t>
            </w:r>
          </w:p>
        </w:tc>
        <w:tc>
          <w:tcPr>
            <w:tcW w:w="2274" w:type="dxa"/>
            <w:vAlign w:val="top"/>
          </w:tcPr>
          <w:p>
            <w:pPr>
              <w:spacing w:before="158" w:line="232" w:lineRule="auto"/>
              <w:ind w:left="846" w:leftChars="0"/>
              <w:rPr>
                <w:spacing w:val="2"/>
                <w:sz w:val="13"/>
                <w:szCs w:val="13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学校名称</w:t>
            </w:r>
          </w:p>
        </w:tc>
        <w:tc>
          <w:tcPr>
            <w:tcW w:w="1211" w:type="dxa"/>
            <w:vAlign w:val="top"/>
          </w:tcPr>
          <w:p>
            <w:pPr>
              <w:spacing w:before="158" w:line="235" w:lineRule="auto"/>
              <w:ind w:left="459" w:leftChars="0"/>
              <w:rPr>
                <w:spacing w:val="1"/>
                <w:sz w:val="13"/>
                <w:szCs w:val="13"/>
              </w:rPr>
            </w:pPr>
            <w:r>
              <w:rPr>
                <w:rFonts w:ascii="黑体" w:hAnsi="黑体" w:eastAsia="黑体" w:cs="黑体"/>
                <w:spacing w:val="6"/>
                <w:sz w:val="13"/>
                <w:szCs w:val="13"/>
              </w:rPr>
              <w:t>地市</w:t>
            </w:r>
          </w:p>
        </w:tc>
        <w:tc>
          <w:tcPr>
            <w:tcW w:w="3279" w:type="dxa"/>
            <w:vAlign w:val="top"/>
          </w:tcPr>
          <w:p>
            <w:pPr>
              <w:spacing w:before="158" w:line="232" w:lineRule="auto"/>
              <w:ind w:left="1349" w:leftChars="0"/>
              <w:rPr>
                <w:spacing w:val="2"/>
                <w:sz w:val="13"/>
                <w:szCs w:val="13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办学地点</w:t>
            </w:r>
          </w:p>
        </w:tc>
        <w:tc>
          <w:tcPr>
            <w:tcW w:w="1432" w:type="dxa"/>
            <w:vAlign w:val="top"/>
          </w:tcPr>
          <w:p>
            <w:pPr>
              <w:spacing w:before="158" w:line="232" w:lineRule="auto"/>
              <w:ind w:left="430" w:leftChars="0"/>
              <w:rPr>
                <w:sz w:val="13"/>
                <w:szCs w:val="13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学校网站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2" w:lineRule="auto"/>
              <w:ind w:left="300" w:leftChars="0"/>
              <w:rPr>
                <w:sz w:val="13"/>
                <w:szCs w:val="13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办学性质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3" w:lineRule="auto"/>
              <w:ind w:left="303" w:leftChars="0"/>
              <w:rPr>
                <w:spacing w:val="-1"/>
                <w:sz w:val="13"/>
                <w:szCs w:val="13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专业代码</w:t>
            </w:r>
          </w:p>
        </w:tc>
        <w:tc>
          <w:tcPr>
            <w:tcW w:w="1710" w:type="dxa"/>
            <w:vAlign w:val="top"/>
          </w:tcPr>
          <w:p>
            <w:pPr>
              <w:spacing w:before="158" w:line="233" w:lineRule="auto"/>
              <w:ind w:left="568" w:leftChars="0"/>
              <w:rPr>
                <w:spacing w:val="2"/>
                <w:sz w:val="13"/>
                <w:szCs w:val="13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专业名称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3" w:lineRule="auto"/>
              <w:ind w:left="231" w:leftChars="0"/>
              <w:rPr>
                <w:spacing w:val="-6"/>
                <w:sz w:val="13"/>
                <w:szCs w:val="13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拟招生计划</w:t>
            </w:r>
          </w:p>
        </w:tc>
        <w:tc>
          <w:tcPr>
            <w:tcW w:w="670" w:type="dxa"/>
            <w:vAlign w:val="top"/>
          </w:tcPr>
          <w:p>
            <w:pPr>
              <w:spacing w:before="158" w:line="234" w:lineRule="auto"/>
              <w:ind w:left="44" w:leftChars="0"/>
              <w:rPr>
                <w:spacing w:val="-1"/>
                <w:sz w:val="13"/>
                <w:szCs w:val="13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备案情况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1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29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淄博电子工程学校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9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淄博市沂源县城振兴西路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5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yyzjzx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5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660202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5" w:line="216" w:lineRule="auto"/>
              <w:ind w:left="31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光电仪器制造与维修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5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2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30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淄博电子工程学校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9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淄博市沂源县城振兴西路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6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yyzjzx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6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660301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6" w:line="217" w:lineRule="auto"/>
              <w:ind w:left="49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机电技术应用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6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5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31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0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淄博电子工程学校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0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0" w:line="216" w:lineRule="auto"/>
              <w:ind w:left="9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淄博市沂源县城振兴西路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0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yyzjzx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0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680402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0" w:line="217" w:lineRule="auto"/>
              <w:ind w:left="43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服装设计与工艺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0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3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32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淄博电子工程学校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9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淄博市沂源县城振兴西路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yyzjzx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700209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18" w:lineRule="auto"/>
              <w:ind w:left="2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新能源汽车运用与维修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2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33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淄博电子工程学校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9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淄博市沂源县城振兴西路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yyzjzx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710102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20" w:lineRule="auto"/>
              <w:ind w:left="43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物联网技术应用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3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34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淄博电子工程学校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9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淄博市沂源县城振兴西路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yyzjzx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710103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20" w:lineRule="auto"/>
              <w:ind w:left="50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电子技术应用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3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35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8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淄博电子工程学校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8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8" w:line="216" w:lineRule="auto"/>
              <w:ind w:left="9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淄博市沂源县城振兴西路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yyzjzx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710201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8" w:line="216" w:lineRule="auto"/>
              <w:ind w:left="56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计算机应用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6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36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1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淄博电子工程学校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1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1" w:line="216" w:lineRule="auto"/>
              <w:ind w:left="9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淄博市沂源县城振兴西路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1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yyzjzx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1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730701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1" w:line="216" w:lineRule="auto"/>
              <w:ind w:left="63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2"/>
              </w:rPr>
              <w:t>电子商务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1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4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37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9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淄博电子工程学校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9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9" w:line="216" w:lineRule="auto"/>
              <w:ind w:left="9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淄博市沂源县城振兴西路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9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yyzjzx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9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4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740104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9" w:line="216" w:lineRule="auto"/>
              <w:ind w:left="25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高星级饭店运营与管理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4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9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4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38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9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淄博电子工程学校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9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9" w:line="216" w:lineRule="auto"/>
              <w:ind w:left="9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淄博市沂源县城振兴西路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9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yyzjzx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9" w:line="217" w:lineRule="auto"/>
              <w:ind w:firstLine="480" w:firstLineChars="4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4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770101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9" w:line="216" w:lineRule="auto"/>
              <w:ind w:left="62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幼儿保育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4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9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5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39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9" w:line="216" w:lineRule="auto"/>
              <w:ind w:left="77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淄博工贸学校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9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9" w:line="216" w:lineRule="auto"/>
              <w:ind w:left="109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博山区白虎山路33号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9" w:line="217" w:lineRule="auto"/>
              <w:ind w:left="4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bszj</w:t>
            </w:r>
            <w:r>
              <w:rPr>
                <w:spacing w:val="7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9" w:line="217" w:lineRule="auto"/>
              <w:ind w:firstLine="480" w:firstLineChars="4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660103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0" w:line="218" w:lineRule="auto"/>
              <w:ind w:left="49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数控技术应用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9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6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40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1" w:line="216" w:lineRule="auto"/>
              <w:ind w:left="77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淄博工贸学校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1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1" w:line="216" w:lineRule="auto"/>
              <w:ind w:left="109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博山区白虎山路33号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0" w:line="217" w:lineRule="auto"/>
              <w:ind w:left="4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bszj</w:t>
            </w:r>
            <w:r>
              <w:rPr>
                <w:spacing w:val="7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0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660301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0" w:line="217" w:lineRule="auto"/>
              <w:ind w:left="49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机电技术应用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54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70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0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8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rFonts w:hint="eastAsia"/>
                <w:spacing w:val="-2"/>
                <w:lang w:val="en-US" w:eastAsia="zh-CN"/>
              </w:rPr>
              <w:t>41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3" w:line="216" w:lineRule="auto"/>
              <w:ind w:left="77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淄博工贸学校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3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3" w:line="216" w:lineRule="auto"/>
              <w:ind w:left="109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博山区白虎山路33号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3" w:line="217" w:lineRule="auto"/>
              <w:ind w:left="4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bszj</w:t>
            </w:r>
            <w:r>
              <w:rPr>
                <w:spacing w:val="7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3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8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660303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3" w:line="216" w:lineRule="auto"/>
              <w:ind w:left="3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工业机器人技术应用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8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35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3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6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42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1" w:line="216" w:lineRule="auto"/>
              <w:ind w:left="77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淄博工贸学校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1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1" w:line="216" w:lineRule="auto"/>
              <w:ind w:left="109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博山区白虎山路33号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1" w:line="217" w:lineRule="auto"/>
              <w:ind w:left="4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bszj</w:t>
            </w:r>
            <w:r>
              <w:rPr>
                <w:spacing w:val="7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1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700206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1" w:line="218" w:lineRule="auto"/>
              <w:ind w:left="44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汽车运用与维修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54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70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1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7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43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2" w:line="216" w:lineRule="auto"/>
              <w:ind w:left="77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淄博工贸学校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2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2" w:line="216" w:lineRule="auto"/>
              <w:ind w:left="109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博山区白虎山路33号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2" w:line="217" w:lineRule="auto"/>
              <w:ind w:left="4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bszj</w:t>
            </w:r>
            <w:r>
              <w:rPr>
                <w:spacing w:val="7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2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7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700209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2" w:line="218" w:lineRule="auto"/>
              <w:ind w:left="2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新能源汽车运用与维修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7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35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2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39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44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3" w:line="216" w:lineRule="auto"/>
              <w:ind w:left="77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淄博工贸学校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3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3" w:line="216" w:lineRule="auto"/>
              <w:ind w:left="109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博山区白虎山路33号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3" w:line="217" w:lineRule="auto"/>
              <w:ind w:left="4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bszj</w:t>
            </w:r>
            <w:r>
              <w:rPr>
                <w:spacing w:val="7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3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710201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3" w:line="216" w:lineRule="auto"/>
              <w:ind w:left="56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计算机应用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35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3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spacing w:before="158" w:line="234" w:lineRule="auto"/>
              <w:ind w:left="122" w:leftChars="0"/>
              <w:rPr>
                <w:rFonts w:hint="eastAsia"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6"/>
                <w:sz w:val="13"/>
                <w:szCs w:val="13"/>
              </w:rPr>
              <w:t>序号</w:t>
            </w:r>
          </w:p>
        </w:tc>
        <w:tc>
          <w:tcPr>
            <w:tcW w:w="2274" w:type="dxa"/>
            <w:vAlign w:val="top"/>
          </w:tcPr>
          <w:p>
            <w:pPr>
              <w:spacing w:before="158" w:line="232" w:lineRule="auto"/>
              <w:ind w:left="846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学校名称</w:t>
            </w:r>
          </w:p>
        </w:tc>
        <w:tc>
          <w:tcPr>
            <w:tcW w:w="1211" w:type="dxa"/>
            <w:vAlign w:val="top"/>
          </w:tcPr>
          <w:p>
            <w:pPr>
              <w:spacing w:before="158" w:line="235" w:lineRule="auto"/>
              <w:ind w:left="459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6"/>
                <w:sz w:val="13"/>
                <w:szCs w:val="13"/>
              </w:rPr>
              <w:t>地市</w:t>
            </w:r>
          </w:p>
        </w:tc>
        <w:tc>
          <w:tcPr>
            <w:tcW w:w="3279" w:type="dxa"/>
            <w:vAlign w:val="top"/>
          </w:tcPr>
          <w:p>
            <w:pPr>
              <w:spacing w:before="158" w:line="232" w:lineRule="auto"/>
              <w:ind w:left="1349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办学地点</w:t>
            </w:r>
          </w:p>
        </w:tc>
        <w:tc>
          <w:tcPr>
            <w:tcW w:w="1432" w:type="dxa"/>
            <w:vAlign w:val="top"/>
          </w:tcPr>
          <w:p>
            <w:pPr>
              <w:spacing w:before="158" w:line="232" w:lineRule="auto"/>
              <w:ind w:left="430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学校网站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2" w:lineRule="auto"/>
              <w:ind w:left="300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办学性质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3" w:lineRule="auto"/>
              <w:ind w:left="303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专业代码</w:t>
            </w:r>
          </w:p>
        </w:tc>
        <w:tc>
          <w:tcPr>
            <w:tcW w:w="1710" w:type="dxa"/>
            <w:vAlign w:val="top"/>
          </w:tcPr>
          <w:p>
            <w:pPr>
              <w:spacing w:before="158" w:line="233" w:lineRule="auto"/>
              <w:ind w:left="568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专业名称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3" w:lineRule="auto"/>
              <w:ind w:left="231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拟招生计划</w:t>
            </w:r>
          </w:p>
        </w:tc>
        <w:tc>
          <w:tcPr>
            <w:tcW w:w="670" w:type="dxa"/>
            <w:vAlign w:val="top"/>
          </w:tcPr>
          <w:p>
            <w:pPr>
              <w:spacing w:before="158" w:line="234" w:lineRule="auto"/>
              <w:ind w:left="44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备案情况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1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45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77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淄博工贸学校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109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博山区白虎山路33号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5" w:line="217" w:lineRule="auto"/>
              <w:ind w:left="4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bszj</w:t>
            </w:r>
            <w:r>
              <w:rPr>
                <w:spacing w:val="7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5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730602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6" w:line="218" w:lineRule="auto"/>
              <w:ind w:left="62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市场营销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35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5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39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46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3" w:line="216" w:lineRule="auto"/>
              <w:ind w:left="77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淄博工贸学校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3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3" w:line="216" w:lineRule="auto"/>
              <w:ind w:left="109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博山区白虎山路33号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3" w:line="217" w:lineRule="auto"/>
              <w:ind w:left="4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bszj</w:t>
            </w:r>
            <w:r>
              <w:rPr>
                <w:spacing w:val="7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3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740101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3" w:line="216" w:lineRule="auto"/>
              <w:ind w:left="43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旅游服务与管理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35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3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0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rFonts w:hint="eastAsia"/>
                <w:spacing w:val="-2"/>
                <w:lang w:val="en-US" w:eastAsia="zh-CN"/>
              </w:rPr>
              <w:t>47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77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淄博工贸学校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109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博山区白虎山路33号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4" w:line="217" w:lineRule="auto"/>
              <w:ind w:left="4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bszj</w:t>
            </w:r>
            <w:r>
              <w:rPr>
                <w:spacing w:val="7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4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0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740201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5" w:line="216" w:lineRule="auto"/>
              <w:ind w:left="63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2"/>
              </w:rPr>
              <w:t>中餐烹饪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0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35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4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2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48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77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淄博工贸学校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109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博山区白虎山路33号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4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bszj</w:t>
            </w:r>
            <w:r>
              <w:rPr>
                <w:spacing w:val="7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740203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16" w:lineRule="auto"/>
              <w:ind w:left="63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2"/>
              </w:rPr>
              <w:t>中西面点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35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1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49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77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淄博工贸学校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109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博山区白虎山路33号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5" w:line="217" w:lineRule="auto"/>
              <w:ind w:left="4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bszj</w:t>
            </w:r>
            <w:r>
              <w:rPr>
                <w:spacing w:val="7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5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770101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5" w:line="216" w:lineRule="auto"/>
              <w:ind w:left="62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幼儿保育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35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5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3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50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8" w:line="216" w:lineRule="auto"/>
              <w:ind w:left="77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淄博工贸学校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8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8" w:line="216" w:lineRule="auto"/>
              <w:ind w:left="109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博山区白虎山路33号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4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bszj</w:t>
            </w:r>
            <w:r>
              <w:rPr>
                <w:spacing w:val="7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38" w:leftChars="0" w:firstLine="114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750112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8" w:line="218" w:lineRule="auto"/>
              <w:ind w:left="37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工艺品设计与制作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35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1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51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淄博衡中艺术学校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9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淄博市博山区中心路127号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5" w:line="217" w:lineRule="auto"/>
              <w:ind w:left="22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"http://www.zbhzysxx.com" </w:instrText>
            </w:r>
            <w:r>
              <w:fldChar w:fldCharType="separate"/>
            </w:r>
            <w:r>
              <w:t>www</w:t>
            </w:r>
            <w:r>
              <w:rPr>
                <w:spacing w:val="13"/>
              </w:rPr>
              <w:t>.</w:t>
            </w:r>
            <w:r>
              <w:t>zbhzysxx</w:t>
            </w:r>
            <w:r>
              <w:rPr>
                <w:spacing w:val="13"/>
              </w:rPr>
              <w:t>.</w:t>
            </w:r>
            <w:r>
              <w:t>com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5" w:line="217" w:lineRule="auto"/>
              <w:ind w:left="327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700108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5" w:line="216" w:lineRule="auto"/>
              <w:ind w:left="50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高速铁路乘务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5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2" w:line="190" w:lineRule="auto"/>
              <w:ind w:left="18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rFonts w:hint="eastAsia"/>
                <w:spacing w:val="-2"/>
                <w:lang w:val="en-US" w:eastAsia="zh-CN"/>
              </w:rPr>
              <w:t>52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淄博衡中艺术学校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9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淄博市博山区中心路127号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6" w:line="217" w:lineRule="auto"/>
              <w:ind w:left="22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"http://www.zbhzysxx.com" </w:instrText>
            </w:r>
            <w:r>
              <w:fldChar w:fldCharType="separate"/>
            </w:r>
            <w:r>
              <w:t>www</w:t>
            </w:r>
            <w:r>
              <w:rPr>
                <w:spacing w:val="13"/>
              </w:rPr>
              <w:t>.</w:t>
            </w:r>
            <w:r>
              <w:t>zbhzysxx</w:t>
            </w:r>
            <w:r>
              <w:rPr>
                <w:spacing w:val="13"/>
              </w:rPr>
              <w:t>.</w:t>
            </w:r>
            <w:r>
              <w:t>com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6" w:line="217" w:lineRule="auto"/>
              <w:ind w:left="327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710204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6" w:line="217" w:lineRule="auto"/>
              <w:ind w:left="3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数字媒体技术应用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6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5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rFonts w:hint="eastAsia"/>
                <w:spacing w:val="-2"/>
                <w:lang w:val="en-US" w:eastAsia="zh-CN"/>
              </w:rPr>
              <w:t>53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0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淄博衡中艺术学校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0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0" w:line="216" w:lineRule="auto"/>
              <w:ind w:left="9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淄博市博山区中心路127号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0" w:line="217" w:lineRule="auto"/>
              <w:ind w:left="22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"http://www.zbhzysxx.com" </w:instrText>
            </w:r>
            <w:r>
              <w:fldChar w:fldCharType="separate"/>
            </w:r>
            <w:r>
              <w:t>www</w:t>
            </w:r>
            <w:r>
              <w:rPr>
                <w:spacing w:val="13"/>
              </w:rPr>
              <w:t>.</w:t>
            </w:r>
            <w:r>
              <w:t>zbhzysxx</w:t>
            </w:r>
            <w:r>
              <w:rPr>
                <w:spacing w:val="13"/>
              </w:rPr>
              <w:t>.</w:t>
            </w:r>
            <w:r>
              <w:t>com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0" w:line="217" w:lineRule="auto"/>
              <w:ind w:left="327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720601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0" w:line="218" w:lineRule="auto"/>
              <w:ind w:left="61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3"/>
              </w:rPr>
              <w:t>康复技术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0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3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rFonts w:hint="eastAsia"/>
                <w:spacing w:val="-2"/>
                <w:lang w:val="en-US" w:eastAsia="zh-CN"/>
              </w:rPr>
              <w:t>54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淄博衡中艺术学校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9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淄博市博山区中心路127号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22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"http://www.zbhzysxx.com" </w:instrText>
            </w:r>
            <w:r>
              <w:fldChar w:fldCharType="separate"/>
            </w:r>
            <w:r>
              <w:t>www</w:t>
            </w:r>
            <w:r>
              <w:rPr>
                <w:spacing w:val="13"/>
              </w:rPr>
              <w:t>.</w:t>
            </w:r>
            <w:r>
              <w:t>zbhzysxx</w:t>
            </w:r>
            <w:r>
              <w:rPr>
                <w:spacing w:val="13"/>
              </w:rPr>
              <w:t>.</w:t>
            </w:r>
            <w:r>
              <w:t>com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7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750107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24" w:lineRule="auto"/>
              <w:ind w:left="7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绘画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5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150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2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/>
                <w:spacing w:val="-2"/>
                <w:lang w:val="en-US" w:eastAsia="zh-CN"/>
              </w:rPr>
              <w:t>55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淄博衡中艺术学校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9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淄博市博山区中心路127号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22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3"/>
              </w:rPr>
              <w:t>.</w:t>
            </w:r>
            <w:r>
              <w:t>zbhzysxx</w:t>
            </w:r>
            <w:r>
              <w:rPr>
                <w:spacing w:val="13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7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770303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16" w:lineRule="auto"/>
              <w:ind w:left="61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运动训练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5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100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5" w:line="186" w:lineRule="auto"/>
              <w:ind w:left="183" w:leftChars="0"/>
              <w:rPr>
                <w:rFonts w:hint="eastAsia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spacing w:val="-2"/>
              </w:rPr>
              <w:t>5</w:t>
            </w:r>
            <w:r>
              <w:rPr>
                <w:rFonts w:hint="eastAsia"/>
                <w:spacing w:val="-2"/>
                <w:lang w:val="en-US" w:eastAsia="zh-CN"/>
              </w:rPr>
              <w:t>6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淄博衡中艺术学校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9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淄博市博山区中心路127号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22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3"/>
              </w:rPr>
              <w:t>.</w:t>
            </w:r>
            <w:r>
              <w:t>zbhzysxx</w:t>
            </w:r>
            <w:r>
              <w:rPr>
                <w:spacing w:val="13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7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750401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8" w:line="218" w:lineRule="auto"/>
              <w:ind w:left="49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社会文化艺术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5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100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3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rFonts w:hint="eastAsia"/>
                <w:spacing w:val="-2"/>
                <w:lang w:val="en-US" w:eastAsia="zh-CN"/>
              </w:rPr>
              <w:t>57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8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淄博机电工程学校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8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8" w:line="216" w:lineRule="auto"/>
              <w:ind w:left="109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周村区丝绸路2691号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zbjdgc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660103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8" w:line="218" w:lineRule="auto"/>
              <w:ind w:left="49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数控技术应用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9" w:line="186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58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1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淄博机电工程学校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1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1" w:line="216" w:lineRule="auto"/>
              <w:ind w:left="109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周村区丝绸路2691号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1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zbjdgc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1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660301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1" w:line="217" w:lineRule="auto"/>
              <w:ind w:left="49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机电技术应用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5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100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1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4" w:line="190" w:lineRule="auto"/>
              <w:ind w:left="18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rFonts w:hint="eastAsia"/>
                <w:spacing w:val="-2"/>
                <w:lang w:val="en-US" w:eastAsia="zh-CN"/>
              </w:rPr>
              <w:t>59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9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淄博机电工程学校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9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9" w:line="216" w:lineRule="auto"/>
              <w:ind w:left="109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周村区丝绸路2691号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9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zbjdgc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9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4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660303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9" w:line="216" w:lineRule="auto"/>
              <w:ind w:left="3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工业机器人技术应用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4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9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4" w:line="190" w:lineRule="auto"/>
              <w:ind w:left="18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rFonts w:hint="eastAsia"/>
                <w:spacing w:val="-2"/>
                <w:lang w:val="en-US" w:eastAsia="zh-CN"/>
              </w:rPr>
              <w:t>60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9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淄博机电工程学校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9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9" w:line="216" w:lineRule="auto"/>
              <w:ind w:left="109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周村区丝绸路2691号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9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zbjdgc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9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4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700206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9" w:line="218" w:lineRule="auto"/>
              <w:ind w:left="44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汽车运用与维修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4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9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spacing w:before="158" w:line="234" w:lineRule="auto"/>
              <w:ind w:left="122" w:leftChars="0"/>
              <w:rPr>
                <w:rFonts w:hint="eastAsia"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6"/>
                <w:sz w:val="13"/>
                <w:szCs w:val="13"/>
              </w:rPr>
              <w:t>序号</w:t>
            </w:r>
          </w:p>
        </w:tc>
        <w:tc>
          <w:tcPr>
            <w:tcW w:w="2274" w:type="dxa"/>
            <w:vAlign w:val="top"/>
          </w:tcPr>
          <w:p>
            <w:pPr>
              <w:spacing w:before="158" w:line="232" w:lineRule="auto"/>
              <w:ind w:left="846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学校名称</w:t>
            </w:r>
          </w:p>
        </w:tc>
        <w:tc>
          <w:tcPr>
            <w:tcW w:w="1211" w:type="dxa"/>
            <w:vAlign w:val="top"/>
          </w:tcPr>
          <w:p>
            <w:pPr>
              <w:spacing w:before="158" w:line="235" w:lineRule="auto"/>
              <w:ind w:left="459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6"/>
                <w:sz w:val="13"/>
                <w:szCs w:val="13"/>
              </w:rPr>
              <w:t>地市</w:t>
            </w:r>
          </w:p>
        </w:tc>
        <w:tc>
          <w:tcPr>
            <w:tcW w:w="3279" w:type="dxa"/>
            <w:vAlign w:val="top"/>
          </w:tcPr>
          <w:p>
            <w:pPr>
              <w:spacing w:before="158" w:line="232" w:lineRule="auto"/>
              <w:ind w:left="1349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办学地点</w:t>
            </w:r>
          </w:p>
        </w:tc>
        <w:tc>
          <w:tcPr>
            <w:tcW w:w="1432" w:type="dxa"/>
            <w:vAlign w:val="top"/>
          </w:tcPr>
          <w:p>
            <w:pPr>
              <w:spacing w:before="158" w:line="232" w:lineRule="auto"/>
              <w:ind w:left="430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学校网站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2" w:lineRule="auto"/>
              <w:ind w:left="300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办学性质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3" w:lineRule="auto"/>
              <w:ind w:left="303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专业代码</w:t>
            </w:r>
          </w:p>
        </w:tc>
        <w:tc>
          <w:tcPr>
            <w:tcW w:w="1710" w:type="dxa"/>
            <w:vAlign w:val="top"/>
          </w:tcPr>
          <w:p>
            <w:pPr>
              <w:spacing w:before="158" w:line="233" w:lineRule="auto"/>
              <w:ind w:left="568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专业名称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3" w:lineRule="auto"/>
              <w:ind w:left="231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拟招生计划</w:t>
            </w:r>
          </w:p>
        </w:tc>
        <w:tc>
          <w:tcPr>
            <w:tcW w:w="670" w:type="dxa"/>
            <w:vAlign w:val="top"/>
          </w:tcPr>
          <w:p>
            <w:pPr>
              <w:spacing w:before="158" w:line="234" w:lineRule="auto"/>
              <w:ind w:left="44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备案情况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5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61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9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淄博机电工程学校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9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9" w:line="216" w:lineRule="auto"/>
              <w:ind w:left="109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周村区丝绸路2691号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9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zbjdgc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9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710210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9" w:line="216" w:lineRule="auto"/>
              <w:ind w:left="43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计算机平面设计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5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120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9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6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rFonts w:hint="eastAsia"/>
                <w:spacing w:val="-2"/>
                <w:lang w:val="en-US" w:eastAsia="zh-CN"/>
              </w:rPr>
              <w:t>62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1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淄博机电工程学校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1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1" w:line="216" w:lineRule="auto"/>
              <w:ind w:left="109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周村区丝绸路2691号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0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zbjdgc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0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720801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1" w:line="216" w:lineRule="auto"/>
              <w:ind w:left="56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营养与保健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0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8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rFonts w:hint="eastAsia"/>
                <w:spacing w:val="-2"/>
                <w:lang w:val="en-US" w:eastAsia="zh-CN"/>
              </w:rPr>
              <w:t>63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3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淄博机电工程学校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3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3" w:line="216" w:lineRule="auto"/>
              <w:ind w:left="109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周村区丝绸路2691号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3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zbjdgc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3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8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730301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3" w:line="216" w:lineRule="auto"/>
              <w:ind w:left="61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会计事务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8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3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6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rFonts w:hint="eastAsia"/>
                <w:spacing w:val="-2"/>
                <w:lang w:val="en-US" w:eastAsia="zh-CN"/>
              </w:rPr>
              <w:t>64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1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淄博机电工程学校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1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1" w:line="216" w:lineRule="auto"/>
              <w:ind w:left="109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周村区丝绸路2691号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1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zbjdgc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1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730701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1" w:line="216" w:lineRule="auto"/>
              <w:ind w:left="63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2"/>
              </w:rPr>
              <w:t>电子商务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54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60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1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7" w:line="190" w:lineRule="auto"/>
              <w:ind w:left="18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rFonts w:hint="eastAsia"/>
                <w:spacing w:val="-2"/>
                <w:lang w:val="en-US" w:eastAsia="zh-CN"/>
              </w:rPr>
              <w:t>65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2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淄博机电工程学校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2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2" w:line="216" w:lineRule="auto"/>
              <w:ind w:left="109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周村区丝绸路2691号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2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zbjdgc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2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7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740104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2" w:line="216" w:lineRule="auto"/>
              <w:ind w:left="25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高星级饭店运营与管理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7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2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39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66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3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淄博机电工程学校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3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3" w:line="216" w:lineRule="auto"/>
              <w:ind w:left="109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周村区丝绸路2691号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3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zbjdgc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3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740201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3" w:line="216" w:lineRule="auto"/>
              <w:ind w:left="63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2"/>
              </w:rPr>
              <w:t>中餐烹饪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40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3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1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67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淄博机电工程学校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109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周村区丝绸路2691号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5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zbjdgc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5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740203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5" w:line="216" w:lineRule="auto"/>
              <w:ind w:left="63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2"/>
              </w:rPr>
              <w:t>中西面点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40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5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39" w:line="190" w:lineRule="auto"/>
              <w:ind w:left="18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rFonts w:hint="eastAsia"/>
                <w:spacing w:val="-2"/>
                <w:lang w:val="en-US" w:eastAsia="zh-CN"/>
              </w:rPr>
              <w:t>68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3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淄博机电工程学校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3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3" w:line="216" w:lineRule="auto"/>
              <w:ind w:left="109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周村区丝绸路2691号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3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zbjdgc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3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770101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3" w:line="216" w:lineRule="auto"/>
              <w:ind w:left="62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幼儿保育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3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0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rFonts w:hint="eastAsia"/>
                <w:spacing w:val="-2"/>
                <w:lang w:val="en-US" w:eastAsia="zh-CN"/>
              </w:rPr>
              <w:t>69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淄博机电工程学校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109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周村区丝绸路2691号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4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zbjdgc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4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0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770303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5" w:line="216" w:lineRule="auto"/>
              <w:ind w:left="61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运动训练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0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4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2" w:line="190" w:lineRule="auto"/>
              <w:ind w:left="18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rFonts w:hint="eastAsia"/>
                <w:spacing w:val="-2"/>
                <w:lang w:val="en-US" w:eastAsia="zh-CN"/>
              </w:rPr>
              <w:t>70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淄博机电工程学校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109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周村区丝绸路2691号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zbjdgc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38" w:leftChars="0" w:firstLine="114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750112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18" w:lineRule="auto"/>
              <w:ind w:left="37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工艺品设计与制作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1" w:line="190" w:lineRule="auto"/>
              <w:ind w:left="18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2"/>
              </w:rPr>
              <w:t>7</w:t>
            </w:r>
            <w:r>
              <w:rPr>
                <w:rFonts w:hint="eastAsia"/>
                <w:spacing w:val="-2"/>
                <w:lang w:val="en-US" w:eastAsia="zh-CN"/>
              </w:rPr>
              <w:t>1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淄博机电工程学校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109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周村区丝绸路2691号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5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zbjdgc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5" w:line="217" w:lineRule="auto"/>
              <w:ind w:left="338" w:leftChars="0" w:firstLine="114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700209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5" w:line="218" w:lineRule="auto"/>
              <w:ind w:left="2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新能源汽车运用与维修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5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3" w:line="190" w:lineRule="auto"/>
              <w:ind w:left="18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2"/>
              </w:rPr>
              <w:t>7</w:t>
            </w:r>
            <w:r>
              <w:rPr>
                <w:rFonts w:hint="eastAsia"/>
                <w:spacing w:val="-2"/>
                <w:lang w:val="en-US" w:eastAsia="zh-CN"/>
              </w:rPr>
              <w:t>2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8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淄博建筑工程学校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8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8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淄博市桓台县建设街2252号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3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0"/>
              </w:rPr>
              <w:t>.</w:t>
            </w:r>
            <w:r>
              <w:t>zbjgxx</w:t>
            </w:r>
            <w:r>
              <w:rPr>
                <w:spacing w:val="10"/>
              </w:rPr>
              <w:t>.</w:t>
            </w:r>
            <w:r>
              <w:t>cn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640501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8" w:line="216" w:lineRule="auto"/>
              <w:ind w:left="49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建筑工程造价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1" w:line="190" w:lineRule="auto"/>
              <w:ind w:left="18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2"/>
              </w:rPr>
              <w:t>7</w:t>
            </w:r>
            <w:r>
              <w:rPr>
                <w:rFonts w:hint="eastAsia"/>
                <w:spacing w:val="-2"/>
                <w:lang w:val="en-US" w:eastAsia="zh-CN"/>
              </w:rPr>
              <w:t>3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淄博建筑工程学校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淄博市桓台县建设街2252号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5" w:line="217" w:lineRule="auto"/>
              <w:ind w:left="3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0"/>
              </w:rPr>
              <w:t>.</w:t>
            </w:r>
            <w:r>
              <w:t>zbjgxx</w:t>
            </w:r>
            <w:r>
              <w:rPr>
                <w:spacing w:val="10"/>
              </w:rPr>
              <w:t>.</w:t>
            </w:r>
            <w:r>
              <w:t>cn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5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640301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5" w:line="216" w:lineRule="auto"/>
              <w:ind w:left="49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建筑工程施工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5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2" w:line="190" w:lineRule="auto"/>
              <w:ind w:left="18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2"/>
              </w:rPr>
              <w:t>7</w:t>
            </w:r>
            <w:r>
              <w:rPr>
                <w:rFonts w:hint="eastAsia"/>
                <w:spacing w:val="-2"/>
                <w:lang w:val="en-US" w:eastAsia="zh-CN"/>
              </w:rPr>
              <w:t>4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淄博建筑工程学校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淄博市桓台县建设街2252号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6" w:line="217" w:lineRule="auto"/>
              <w:ind w:left="3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"http://www.zbjgxx.cn" </w:instrText>
            </w:r>
            <w:r>
              <w:fldChar w:fldCharType="separate"/>
            </w:r>
            <w:r>
              <w:t>www</w:t>
            </w:r>
            <w:r>
              <w:rPr>
                <w:spacing w:val="10"/>
              </w:rPr>
              <w:t>.</w:t>
            </w:r>
            <w:r>
              <w:t>zbjgxx</w:t>
            </w:r>
            <w:r>
              <w:rPr>
                <w:spacing w:val="10"/>
              </w:rPr>
              <w:t>.</w:t>
            </w:r>
            <w:r>
              <w:t>cn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6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660103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18" w:lineRule="auto"/>
              <w:ind w:left="49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数控技术应用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40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6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5" w:line="190" w:lineRule="auto"/>
              <w:ind w:left="183" w:leftChars="0"/>
              <w:rPr>
                <w:rFonts w:hint="eastAsia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spacing w:val="-2"/>
              </w:rPr>
              <w:t>7</w:t>
            </w:r>
            <w:r>
              <w:rPr>
                <w:rFonts w:hint="eastAsia"/>
                <w:spacing w:val="-2"/>
                <w:lang w:val="en-US" w:eastAsia="zh-CN"/>
              </w:rPr>
              <w:t>5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0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淄博建筑工程学校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0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0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淄博市桓台县建设街2252号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0" w:line="217" w:lineRule="auto"/>
              <w:ind w:left="3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"http://www.zbjgxx.cn" </w:instrText>
            </w:r>
            <w:r>
              <w:fldChar w:fldCharType="separate"/>
            </w:r>
            <w:r>
              <w:t>www</w:t>
            </w:r>
            <w:r>
              <w:rPr>
                <w:spacing w:val="10"/>
              </w:rPr>
              <w:t>.</w:t>
            </w:r>
            <w:r>
              <w:t>zbjgxx</w:t>
            </w:r>
            <w:r>
              <w:rPr>
                <w:spacing w:val="10"/>
              </w:rPr>
              <w:t>.</w:t>
            </w:r>
            <w:r>
              <w:t>cn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0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660301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0" w:line="217" w:lineRule="auto"/>
              <w:ind w:left="49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机电技术应用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25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0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5" w:line="186" w:lineRule="auto"/>
              <w:ind w:left="183" w:leftChars="0"/>
              <w:rPr>
                <w:rFonts w:hint="eastAsia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spacing w:val="-2"/>
              </w:rPr>
              <w:t>7</w:t>
            </w:r>
            <w:r>
              <w:rPr>
                <w:rFonts w:hint="eastAsia"/>
                <w:spacing w:val="-2"/>
                <w:lang w:val="en-US" w:eastAsia="zh-CN"/>
              </w:rPr>
              <w:t>6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淄博建筑工程学校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淄博市桓台县建设街2252号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3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"http://www.zbjgxx.cn" </w:instrText>
            </w:r>
            <w:r>
              <w:fldChar w:fldCharType="separate"/>
            </w:r>
            <w:r>
              <w:t>www</w:t>
            </w:r>
            <w:r>
              <w:rPr>
                <w:spacing w:val="10"/>
              </w:rPr>
              <w:t>.</w:t>
            </w:r>
            <w:r>
              <w:t>zbjgxx</w:t>
            </w:r>
            <w:r>
              <w:rPr>
                <w:spacing w:val="10"/>
              </w:rPr>
              <w:t>.</w:t>
            </w:r>
            <w:r>
              <w:t>cn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660303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16" w:lineRule="auto"/>
              <w:ind w:left="3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工业机器人技术应用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spacing w:before="158" w:line="234" w:lineRule="auto"/>
              <w:ind w:left="122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6"/>
                <w:sz w:val="13"/>
                <w:szCs w:val="13"/>
              </w:rPr>
              <w:t>序号</w:t>
            </w:r>
          </w:p>
        </w:tc>
        <w:tc>
          <w:tcPr>
            <w:tcW w:w="2274" w:type="dxa"/>
            <w:vAlign w:val="top"/>
          </w:tcPr>
          <w:p>
            <w:pPr>
              <w:spacing w:before="158" w:line="232" w:lineRule="auto"/>
              <w:ind w:left="846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学校名称</w:t>
            </w:r>
          </w:p>
        </w:tc>
        <w:tc>
          <w:tcPr>
            <w:tcW w:w="1211" w:type="dxa"/>
            <w:vAlign w:val="top"/>
          </w:tcPr>
          <w:p>
            <w:pPr>
              <w:spacing w:before="158" w:line="235" w:lineRule="auto"/>
              <w:ind w:left="459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6"/>
                <w:sz w:val="13"/>
                <w:szCs w:val="13"/>
              </w:rPr>
              <w:t>地市</w:t>
            </w:r>
          </w:p>
        </w:tc>
        <w:tc>
          <w:tcPr>
            <w:tcW w:w="3279" w:type="dxa"/>
            <w:vAlign w:val="top"/>
          </w:tcPr>
          <w:p>
            <w:pPr>
              <w:spacing w:before="158" w:line="232" w:lineRule="auto"/>
              <w:ind w:left="1349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办学地点</w:t>
            </w:r>
          </w:p>
        </w:tc>
        <w:tc>
          <w:tcPr>
            <w:tcW w:w="1432" w:type="dxa"/>
            <w:vAlign w:val="top"/>
          </w:tcPr>
          <w:p>
            <w:pPr>
              <w:spacing w:before="158" w:line="232" w:lineRule="auto"/>
              <w:ind w:left="430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学校网站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2" w:lineRule="auto"/>
              <w:ind w:left="300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办学性质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3" w:lineRule="auto"/>
              <w:ind w:left="303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专业代码</w:t>
            </w:r>
          </w:p>
        </w:tc>
        <w:tc>
          <w:tcPr>
            <w:tcW w:w="1710" w:type="dxa"/>
            <w:vAlign w:val="top"/>
          </w:tcPr>
          <w:p>
            <w:pPr>
              <w:spacing w:before="158" w:line="233" w:lineRule="auto"/>
              <w:ind w:left="568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专业名称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3" w:lineRule="auto"/>
              <w:ind w:left="231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拟招生计划</w:t>
            </w:r>
          </w:p>
        </w:tc>
        <w:tc>
          <w:tcPr>
            <w:tcW w:w="670" w:type="dxa"/>
            <w:vAlign w:val="top"/>
          </w:tcPr>
          <w:p>
            <w:pPr>
              <w:spacing w:before="158" w:line="234" w:lineRule="auto"/>
              <w:ind w:left="44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备案情况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2" w:line="190" w:lineRule="auto"/>
              <w:ind w:left="18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2"/>
              </w:rPr>
              <w:t>77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淄博建筑工程学校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淄博市桓台县建设街2252号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3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"http://www.zbjgxx.cn" </w:instrText>
            </w:r>
            <w:r>
              <w:fldChar w:fldCharType="separate"/>
            </w:r>
            <w:r>
              <w:t>www</w:t>
            </w:r>
            <w:r>
              <w:rPr>
                <w:spacing w:val="10"/>
              </w:rPr>
              <w:t>.</w:t>
            </w:r>
            <w:r>
              <w:t>zbjgxx</w:t>
            </w:r>
            <w:r>
              <w:rPr>
                <w:spacing w:val="10"/>
              </w:rPr>
              <w:t>.</w:t>
            </w:r>
            <w:r>
              <w:t>cn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9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670201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18" w:lineRule="auto"/>
              <w:ind w:left="62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化学工艺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5" w:line="186" w:lineRule="auto"/>
              <w:ind w:left="18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2"/>
              </w:rPr>
              <w:t>7</w:t>
            </w:r>
            <w:r>
              <w:rPr>
                <w:rFonts w:hint="eastAsia"/>
                <w:spacing w:val="-2"/>
                <w:lang w:val="en-US" w:eastAsia="zh-CN"/>
              </w:rPr>
              <w:t>8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淄博建筑工程学校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淄博市桓台县建设街2252号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3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"http://www.zbjgxx.cn" </w:instrText>
            </w:r>
            <w:r>
              <w:fldChar w:fldCharType="separate"/>
            </w:r>
            <w:r>
              <w:t>www</w:t>
            </w:r>
            <w:r>
              <w:rPr>
                <w:spacing w:val="10"/>
              </w:rPr>
              <w:t>.</w:t>
            </w:r>
            <w:r>
              <w:t>zbjgxx</w:t>
            </w:r>
            <w:r>
              <w:rPr>
                <w:spacing w:val="10"/>
              </w:rPr>
              <w:t>.</w:t>
            </w:r>
            <w:r>
              <w:t>cn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0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680402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17" w:lineRule="auto"/>
              <w:ind w:left="43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服装设计与工艺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4" w:line="190" w:lineRule="auto"/>
              <w:ind w:left="183" w:leftChars="0"/>
              <w:rPr>
                <w:rFonts w:hint="eastAsia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spacing w:val="-2"/>
              </w:rPr>
              <w:t>7</w:t>
            </w:r>
            <w:r>
              <w:rPr>
                <w:rFonts w:hint="eastAsia"/>
                <w:spacing w:val="-2"/>
                <w:lang w:val="en-US" w:eastAsia="zh-CN"/>
              </w:rPr>
              <w:t>9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9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淄博建筑工程学校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9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9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淄博市桓台县建设街2252号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8" w:line="217" w:lineRule="auto"/>
              <w:ind w:left="3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"http://www.zbjgxx.cn" </w:instrText>
            </w:r>
            <w:r>
              <w:fldChar w:fldCharType="separate"/>
            </w:r>
            <w:r>
              <w:t>www</w:t>
            </w:r>
            <w:r>
              <w:rPr>
                <w:spacing w:val="10"/>
              </w:rPr>
              <w:t>.</w:t>
            </w:r>
            <w:r>
              <w:t>zbjgxx</w:t>
            </w:r>
            <w:r>
              <w:rPr>
                <w:spacing w:val="10"/>
              </w:rPr>
              <w:t>.</w:t>
            </w:r>
            <w:r>
              <w:t>cn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3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4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700206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9" w:line="218" w:lineRule="auto"/>
              <w:ind w:left="44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汽车运用与维修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4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8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7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80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2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淄博建筑工程学校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2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2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淄博市桓台县建设街2252号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2" w:line="217" w:lineRule="auto"/>
              <w:ind w:left="3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"http://www.zbjgxx.cn" </w:instrText>
            </w:r>
            <w:r>
              <w:fldChar w:fldCharType="separate"/>
            </w:r>
            <w:r>
              <w:t>www</w:t>
            </w:r>
            <w:r>
              <w:rPr>
                <w:spacing w:val="10"/>
              </w:rPr>
              <w:t>.</w:t>
            </w:r>
            <w:r>
              <w:t>zbjgxx</w:t>
            </w:r>
            <w:r>
              <w:rPr>
                <w:spacing w:val="10"/>
              </w:rPr>
              <w:t>.</w:t>
            </w:r>
            <w:r>
              <w:t>cn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1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7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710201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2" w:line="216" w:lineRule="auto"/>
              <w:ind w:left="56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计算机应用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7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25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2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5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81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0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淄博建筑工程学校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0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0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淄博市桓台县建设街2252号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0" w:line="217" w:lineRule="auto"/>
              <w:ind w:left="3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"http://www.zbjgxx.cn" </w:instrText>
            </w:r>
            <w:r>
              <w:fldChar w:fldCharType="separate"/>
            </w:r>
            <w:r>
              <w:t>www</w:t>
            </w:r>
            <w:r>
              <w:rPr>
                <w:spacing w:val="10"/>
              </w:rPr>
              <w:t>.</w:t>
            </w:r>
            <w:r>
              <w:t>zbjgxx</w:t>
            </w:r>
            <w:r>
              <w:rPr>
                <w:spacing w:val="10"/>
              </w:rPr>
              <w:t>.</w:t>
            </w:r>
            <w:r>
              <w:t>cn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2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710204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0" w:line="217" w:lineRule="auto"/>
              <w:ind w:left="3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数字媒体技术应用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25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0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5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82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0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淄博建筑工程学校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0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0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淄博市桓台县建设街2252号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0" w:line="217" w:lineRule="auto"/>
              <w:ind w:left="3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"http://www.zbjgxx.cn" </w:instrText>
            </w:r>
            <w:r>
              <w:fldChar w:fldCharType="separate"/>
            </w:r>
            <w:r>
              <w:t>www</w:t>
            </w:r>
            <w:r>
              <w:rPr>
                <w:spacing w:val="10"/>
              </w:rPr>
              <w:t>.</w:t>
            </w:r>
            <w:r>
              <w:t>zbjgxx</w:t>
            </w:r>
            <w:r>
              <w:rPr>
                <w:spacing w:val="10"/>
              </w:rPr>
              <w:t>.</w:t>
            </w:r>
            <w:r>
              <w:t>cn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3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720803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0" w:line="216" w:lineRule="auto"/>
              <w:ind w:left="56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婴幼儿托育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40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0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6" w:line="190" w:lineRule="auto"/>
              <w:ind w:firstLine="232" w:firstLineChars="20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rFonts w:hint="eastAsia"/>
                <w:spacing w:val="-2"/>
                <w:lang w:val="en-US" w:eastAsia="zh-CN"/>
              </w:rPr>
              <w:t>83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0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淄博建筑工程学校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0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0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淄博市桓台县建设街2252号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0" w:line="217" w:lineRule="auto"/>
              <w:ind w:left="3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"http://www.zbjgxx.cn" </w:instrText>
            </w:r>
            <w:r>
              <w:fldChar w:fldCharType="separate"/>
            </w:r>
            <w:r>
              <w:t>www</w:t>
            </w:r>
            <w:r>
              <w:rPr>
                <w:spacing w:val="10"/>
              </w:rPr>
              <w:t>.</w:t>
            </w:r>
            <w:r>
              <w:t>zbjgxx</w:t>
            </w:r>
            <w:r>
              <w:rPr>
                <w:spacing w:val="10"/>
              </w:rPr>
              <w:t>.</w:t>
            </w:r>
            <w:r>
              <w:t>cn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5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730301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0" w:line="216" w:lineRule="auto"/>
              <w:ind w:left="61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会计事务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40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0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7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84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2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淄博建筑工程学校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2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2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淄博市桓台县建设街2252号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1" w:line="217" w:lineRule="auto"/>
              <w:ind w:left="3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"http://www.zbjgxx.cn" </w:instrText>
            </w:r>
            <w:r>
              <w:fldChar w:fldCharType="separate"/>
            </w:r>
            <w:r>
              <w:t>www</w:t>
            </w:r>
            <w:r>
              <w:rPr>
                <w:spacing w:val="10"/>
              </w:rPr>
              <w:t>.</w:t>
            </w:r>
            <w:r>
              <w:t>zbjgxx</w:t>
            </w:r>
            <w:r>
              <w:rPr>
                <w:spacing w:val="10"/>
              </w:rPr>
              <w:t>.</w:t>
            </w:r>
            <w:r>
              <w:t>cn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3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7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730701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2" w:line="216" w:lineRule="auto"/>
              <w:ind w:left="63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2"/>
              </w:rPr>
              <w:t>电子商务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7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40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1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9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/>
                <w:spacing w:val="-2"/>
                <w:lang w:val="en-US" w:eastAsia="zh-CN"/>
              </w:rPr>
              <w:t>85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4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淄博建筑工程学校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4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4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淄博市桓台县建设街2252号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4" w:line="217" w:lineRule="auto"/>
              <w:ind w:left="3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"http://www.zbjgxx.cn" </w:instrText>
            </w:r>
            <w:r>
              <w:fldChar w:fldCharType="separate"/>
            </w:r>
            <w:r>
              <w:t>www</w:t>
            </w:r>
            <w:r>
              <w:rPr>
                <w:spacing w:val="10"/>
              </w:rPr>
              <w:t>.</w:t>
            </w:r>
            <w:r>
              <w:t>zbjgxx</w:t>
            </w:r>
            <w:r>
              <w:rPr>
                <w:spacing w:val="10"/>
              </w:rPr>
              <w:t>.</w:t>
            </w:r>
            <w:r>
              <w:t>cn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4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9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740104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4" w:line="216" w:lineRule="auto"/>
              <w:ind w:left="25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高星级饭店运营与管理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9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4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7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rFonts w:hint="eastAsia"/>
                <w:spacing w:val="-2"/>
                <w:lang w:val="en-US" w:eastAsia="zh-CN"/>
              </w:rPr>
              <w:t>86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2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淄博建筑工程学校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2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2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淄博市桓台县建设街2252号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2" w:line="217" w:lineRule="auto"/>
              <w:ind w:left="3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"http://www.zbjgxx.cn" </w:instrText>
            </w:r>
            <w:r>
              <w:fldChar w:fldCharType="separate"/>
            </w:r>
            <w:r>
              <w:t>www</w:t>
            </w:r>
            <w:r>
              <w:rPr>
                <w:spacing w:val="10"/>
              </w:rPr>
              <w:t>.</w:t>
            </w:r>
            <w:r>
              <w:t>zbjgxx</w:t>
            </w:r>
            <w:r>
              <w:rPr>
                <w:spacing w:val="10"/>
              </w:rPr>
              <w:t>.</w:t>
            </w:r>
            <w:r>
              <w:t>cn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38" w:leftChars="0" w:firstLine="114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7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640302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2" w:line="216" w:lineRule="auto"/>
              <w:ind w:left="43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装配式建筑施工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7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25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2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8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87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3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淄博建筑工程学校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3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3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淄博市桓台县建设街2252号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3" w:line="217" w:lineRule="auto"/>
              <w:ind w:left="3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"http://www.zbjgxx.cn" </w:instrText>
            </w:r>
            <w:r>
              <w:fldChar w:fldCharType="separate"/>
            </w:r>
            <w:r>
              <w:t>www</w:t>
            </w:r>
            <w:r>
              <w:rPr>
                <w:spacing w:val="10"/>
              </w:rPr>
              <w:t>.</w:t>
            </w:r>
            <w:r>
              <w:t>zbjgxx</w:t>
            </w:r>
            <w:r>
              <w:rPr>
                <w:spacing w:val="10"/>
              </w:rPr>
              <w:t>.</w:t>
            </w:r>
            <w:r>
              <w:t>cn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5" w:line="217" w:lineRule="auto"/>
              <w:ind w:left="338" w:leftChars="0" w:firstLine="114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8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640102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3" w:line="216" w:lineRule="auto"/>
              <w:ind w:left="49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建筑装饰技术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8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35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3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39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88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3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淄博科学技术学校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3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3" w:line="216" w:lineRule="auto"/>
              <w:ind w:left="9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淄博市高青县南环路21号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65" w:line="97" w:lineRule="exact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"http://www.gqzyzz.com" </w:instrText>
            </w:r>
            <w:r>
              <w:fldChar w:fldCharType="separate"/>
            </w:r>
            <w:r>
              <w:rPr>
                <w:position w:val="1"/>
              </w:rPr>
              <w:t>www</w:t>
            </w:r>
            <w:r>
              <w:rPr>
                <w:spacing w:val="11"/>
                <w:position w:val="1"/>
              </w:rPr>
              <w:t>.</w:t>
            </w:r>
            <w:r>
              <w:rPr>
                <w:position w:val="1"/>
              </w:rPr>
              <w:t>gqzyzz</w:t>
            </w:r>
            <w:r>
              <w:rPr>
                <w:spacing w:val="11"/>
                <w:position w:val="1"/>
              </w:rPr>
              <w:t>.</w:t>
            </w:r>
            <w:r>
              <w:rPr>
                <w:position w:val="1"/>
              </w:rPr>
              <w:t>com</w:t>
            </w:r>
            <w:r>
              <w:rPr>
                <w:position w:val="1"/>
              </w:rP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610106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3" w:line="220" w:lineRule="auto"/>
              <w:ind w:left="61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植物保护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54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60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3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1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89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淄博科学技术学校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9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淄博市高青县南环路21号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67" w:line="97" w:lineRule="exact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"http://www.gqzyzz.com" </w:instrText>
            </w:r>
            <w:r>
              <w:fldChar w:fldCharType="separate"/>
            </w:r>
            <w:r>
              <w:rPr>
                <w:position w:val="1"/>
              </w:rPr>
              <w:t>www</w:t>
            </w:r>
            <w:r>
              <w:rPr>
                <w:spacing w:val="11"/>
                <w:position w:val="1"/>
              </w:rPr>
              <w:t>.</w:t>
            </w:r>
            <w:r>
              <w:rPr>
                <w:position w:val="1"/>
              </w:rPr>
              <w:t>gqzyzz</w:t>
            </w:r>
            <w:r>
              <w:rPr>
                <w:spacing w:val="11"/>
                <w:position w:val="1"/>
              </w:rPr>
              <w:t>.</w:t>
            </w:r>
            <w:r>
              <w:rPr>
                <w:position w:val="1"/>
              </w:rPr>
              <w:t>com</w:t>
            </w:r>
            <w:r>
              <w:rPr>
                <w:position w:val="1"/>
              </w:rP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5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640102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5" w:line="216" w:lineRule="auto"/>
              <w:ind w:left="49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建筑装饰技术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5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130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5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39" w:line="190" w:lineRule="auto"/>
              <w:ind w:left="183" w:leftChars="0"/>
              <w:rPr>
                <w:rFonts w:hint="eastAsia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spacing w:val="-2"/>
              </w:rPr>
              <w:t>9</w:t>
            </w:r>
            <w:r>
              <w:rPr>
                <w:rFonts w:hint="eastAsia"/>
                <w:spacing w:val="-2"/>
                <w:lang w:val="en-US" w:eastAsia="zh-CN"/>
              </w:rPr>
              <w:t>0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3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淄博科学技术学校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3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3" w:line="216" w:lineRule="auto"/>
              <w:ind w:left="9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淄博市高青县南环路21号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65" w:line="97" w:lineRule="exact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"http://www.gqzyzz.com" </w:instrText>
            </w:r>
            <w:r>
              <w:fldChar w:fldCharType="separate"/>
            </w:r>
            <w:r>
              <w:rPr>
                <w:position w:val="1"/>
              </w:rPr>
              <w:t>www</w:t>
            </w:r>
            <w:r>
              <w:rPr>
                <w:spacing w:val="11"/>
                <w:position w:val="1"/>
              </w:rPr>
              <w:t>.</w:t>
            </w:r>
            <w:r>
              <w:rPr>
                <w:position w:val="1"/>
              </w:rPr>
              <w:t>gqzyzz</w:t>
            </w:r>
            <w:r>
              <w:rPr>
                <w:spacing w:val="11"/>
                <w:position w:val="1"/>
              </w:rPr>
              <w:t>.</w:t>
            </w:r>
            <w:r>
              <w:rPr>
                <w:position w:val="1"/>
              </w:rPr>
              <w:t>com</w:t>
            </w:r>
            <w:r>
              <w:rPr>
                <w:position w:val="1"/>
              </w:rP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6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660201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3" w:line="218" w:lineRule="auto"/>
              <w:ind w:left="31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3"/>
              </w:rPr>
              <w:t>智能设备运行与维护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5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130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3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0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91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淄博科学技术学校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9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淄博市高青县南环路21号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66" w:line="97" w:lineRule="exact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"http://www.gqzyzz.com" </w:instrText>
            </w:r>
            <w:r>
              <w:fldChar w:fldCharType="separate"/>
            </w:r>
            <w:r>
              <w:rPr>
                <w:position w:val="1"/>
              </w:rPr>
              <w:t>www</w:t>
            </w:r>
            <w:r>
              <w:rPr>
                <w:spacing w:val="11"/>
                <w:position w:val="1"/>
              </w:rPr>
              <w:t>.</w:t>
            </w:r>
            <w:r>
              <w:rPr>
                <w:position w:val="1"/>
              </w:rPr>
              <w:t>gqzyzz</w:t>
            </w:r>
            <w:r>
              <w:rPr>
                <w:spacing w:val="11"/>
                <w:position w:val="1"/>
              </w:rPr>
              <w:t>.</w:t>
            </w:r>
            <w:r>
              <w:rPr>
                <w:position w:val="1"/>
              </w:rPr>
              <w:t>com</w:t>
            </w:r>
            <w:r>
              <w:rPr>
                <w:position w:val="1"/>
              </w:rP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0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0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670201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5" w:line="218" w:lineRule="auto"/>
              <w:ind w:left="62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化学工艺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0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40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4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2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92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淄博科学技术学校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9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淄博市高青县南环路21号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68" w:line="98" w:lineRule="exact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"http://www.gqzyzz.com" </w:instrText>
            </w:r>
            <w:r>
              <w:fldChar w:fldCharType="separate"/>
            </w:r>
            <w:r>
              <w:rPr>
                <w:position w:val="1"/>
              </w:rPr>
              <w:t>www</w:t>
            </w:r>
            <w:r>
              <w:rPr>
                <w:spacing w:val="11"/>
                <w:position w:val="1"/>
              </w:rPr>
              <w:t>.</w:t>
            </w:r>
            <w:r>
              <w:rPr>
                <w:position w:val="1"/>
              </w:rPr>
              <w:t>gqzyzz</w:t>
            </w:r>
            <w:r>
              <w:rPr>
                <w:spacing w:val="11"/>
                <w:position w:val="1"/>
              </w:rPr>
              <w:t>.</w:t>
            </w:r>
            <w:r>
              <w:rPr>
                <w:position w:val="1"/>
              </w:rPr>
              <w:t>com</w:t>
            </w:r>
            <w:r>
              <w:rPr>
                <w:position w:val="1"/>
              </w:rP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700209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6" w:line="218" w:lineRule="auto"/>
              <w:ind w:left="2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新能源汽车运用与维修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40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spacing w:before="158" w:line="234" w:lineRule="auto"/>
              <w:ind w:left="122" w:leftChars="0"/>
              <w:rPr>
                <w:rFonts w:hint="eastAsia"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6"/>
                <w:sz w:val="13"/>
                <w:szCs w:val="13"/>
              </w:rPr>
              <w:t>序号</w:t>
            </w:r>
          </w:p>
        </w:tc>
        <w:tc>
          <w:tcPr>
            <w:tcW w:w="2274" w:type="dxa"/>
            <w:vAlign w:val="top"/>
          </w:tcPr>
          <w:p>
            <w:pPr>
              <w:spacing w:before="158" w:line="232" w:lineRule="auto"/>
              <w:ind w:left="846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学校名称</w:t>
            </w:r>
          </w:p>
        </w:tc>
        <w:tc>
          <w:tcPr>
            <w:tcW w:w="1211" w:type="dxa"/>
            <w:vAlign w:val="top"/>
          </w:tcPr>
          <w:p>
            <w:pPr>
              <w:spacing w:before="158" w:line="235" w:lineRule="auto"/>
              <w:ind w:left="459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6"/>
                <w:sz w:val="13"/>
                <w:szCs w:val="13"/>
              </w:rPr>
              <w:t>地市</w:t>
            </w:r>
          </w:p>
        </w:tc>
        <w:tc>
          <w:tcPr>
            <w:tcW w:w="3279" w:type="dxa"/>
            <w:vAlign w:val="top"/>
          </w:tcPr>
          <w:p>
            <w:pPr>
              <w:spacing w:before="158" w:line="232" w:lineRule="auto"/>
              <w:ind w:left="1349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办学地点</w:t>
            </w:r>
          </w:p>
        </w:tc>
        <w:tc>
          <w:tcPr>
            <w:tcW w:w="1432" w:type="dxa"/>
            <w:vAlign w:val="top"/>
          </w:tcPr>
          <w:p>
            <w:pPr>
              <w:spacing w:before="158" w:line="232" w:lineRule="auto"/>
              <w:ind w:left="430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学校网站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2" w:lineRule="auto"/>
              <w:ind w:left="300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办学性质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3" w:lineRule="auto"/>
              <w:ind w:left="303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专业代码</w:t>
            </w:r>
          </w:p>
        </w:tc>
        <w:tc>
          <w:tcPr>
            <w:tcW w:w="1710" w:type="dxa"/>
            <w:vAlign w:val="top"/>
          </w:tcPr>
          <w:p>
            <w:pPr>
              <w:spacing w:before="158" w:line="233" w:lineRule="auto"/>
              <w:ind w:left="568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专业名称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3" w:lineRule="auto"/>
              <w:ind w:left="231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拟招生计划</w:t>
            </w:r>
          </w:p>
        </w:tc>
        <w:tc>
          <w:tcPr>
            <w:tcW w:w="670" w:type="dxa"/>
            <w:vAlign w:val="top"/>
          </w:tcPr>
          <w:p>
            <w:pPr>
              <w:spacing w:before="158" w:line="234" w:lineRule="auto"/>
              <w:ind w:left="44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备案情况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1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93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淄博科学技术学校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9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淄博市高青县南环路21号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67" w:line="97" w:lineRule="exact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"http://www.gqzyzz.com" </w:instrText>
            </w:r>
            <w:r>
              <w:fldChar w:fldCharType="separate"/>
            </w:r>
            <w:r>
              <w:rPr>
                <w:position w:val="1"/>
              </w:rPr>
              <w:t>www</w:t>
            </w:r>
            <w:r>
              <w:rPr>
                <w:spacing w:val="11"/>
                <w:position w:val="1"/>
              </w:rPr>
              <w:t>.</w:t>
            </w:r>
            <w:r>
              <w:rPr>
                <w:position w:val="1"/>
              </w:rPr>
              <w:t>gqzyzz</w:t>
            </w:r>
            <w:r>
              <w:rPr>
                <w:spacing w:val="11"/>
                <w:position w:val="1"/>
              </w:rPr>
              <w:t>.</w:t>
            </w:r>
            <w:r>
              <w:rPr>
                <w:position w:val="1"/>
              </w:rPr>
              <w:t>com</w:t>
            </w:r>
            <w:r>
              <w:rPr>
                <w:position w:val="1"/>
              </w:rP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9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740104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5" w:line="216" w:lineRule="auto"/>
              <w:ind w:left="25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高星级饭店运营与管理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5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3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rFonts w:hint="eastAsia"/>
                <w:spacing w:val="-2"/>
                <w:lang w:val="en-US" w:eastAsia="zh-CN"/>
              </w:rPr>
              <w:t>94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8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淄博科学技术学校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8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8" w:line="216" w:lineRule="auto"/>
              <w:ind w:left="9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淄博市高青县南环路21号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69" w:line="97" w:lineRule="exact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"http://www.gqzyzz.com" </w:instrText>
            </w:r>
            <w:r>
              <w:fldChar w:fldCharType="separate"/>
            </w:r>
            <w:r>
              <w:rPr>
                <w:position w:val="1"/>
              </w:rPr>
              <w:t>www</w:t>
            </w:r>
            <w:r>
              <w:rPr>
                <w:spacing w:val="11"/>
                <w:position w:val="1"/>
              </w:rPr>
              <w:t>.</w:t>
            </w:r>
            <w:r>
              <w:rPr>
                <w:position w:val="1"/>
              </w:rPr>
              <w:t>gqzyzz</w:t>
            </w:r>
            <w:r>
              <w:rPr>
                <w:spacing w:val="11"/>
                <w:position w:val="1"/>
              </w:rPr>
              <w:t>.</w:t>
            </w:r>
            <w:r>
              <w:rPr>
                <w:position w:val="1"/>
              </w:rPr>
              <w:t>com</w:t>
            </w:r>
            <w:r>
              <w:rPr>
                <w:position w:val="1"/>
              </w:rP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0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770101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8" w:line="216" w:lineRule="auto"/>
              <w:ind w:left="62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幼儿保育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1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95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淄博科学技术学校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9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淄博市高青县南环路21号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67" w:line="97" w:lineRule="exact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"http://www.gqzyzz.com" </w:instrText>
            </w:r>
            <w:r>
              <w:fldChar w:fldCharType="separate"/>
            </w:r>
            <w:r>
              <w:rPr>
                <w:position w:val="1"/>
              </w:rPr>
              <w:t>www</w:t>
            </w:r>
            <w:r>
              <w:rPr>
                <w:spacing w:val="11"/>
                <w:position w:val="1"/>
              </w:rPr>
              <w:t>.</w:t>
            </w:r>
            <w:r>
              <w:rPr>
                <w:position w:val="1"/>
              </w:rPr>
              <w:t>gqzyzz</w:t>
            </w:r>
            <w:r>
              <w:rPr>
                <w:spacing w:val="11"/>
                <w:position w:val="1"/>
              </w:rPr>
              <w:t>.</w:t>
            </w:r>
            <w:r>
              <w:rPr>
                <w:position w:val="1"/>
              </w:rPr>
              <w:t>com</w:t>
            </w:r>
            <w:r>
              <w:rPr>
                <w:position w:val="1"/>
              </w:rP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3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710204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5" w:line="217" w:lineRule="auto"/>
              <w:ind w:left="3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数字媒体技术应用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5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2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96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淄博科学技术学校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9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淄博市高青县南环路21号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68" w:line="98" w:lineRule="exact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"http://www.gqzyzz.com" </w:instrText>
            </w:r>
            <w:r>
              <w:fldChar w:fldCharType="separate"/>
            </w:r>
            <w:r>
              <w:rPr>
                <w:position w:val="1"/>
              </w:rPr>
              <w:t>www</w:t>
            </w:r>
            <w:r>
              <w:rPr>
                <w:spacing w:val="11"/>
                <w:position w:val="1"/>
              </w:rPr>
              <w:t>.</w:t>
            </w:r>
            <w:r>
              <w:rPr>
                <w:position w:val="1"/>
              </w:rPr>
              <w:t>gqzyzz</w:t>
            </w:r>
            <w:r>
              <w:rPr>
                <w:spacing w:val="11"/>
                <w:position w:val="1"/>
              </w:rPr>
              <w:t>.</w:t>
            </w:r>
            <w:r>
              <w:rPr>
                <w:position w:val="1"/>
              </w:rPr>
              <w:t>com</w:t>
            </w:r>
            <w:r>
              <w:rPr>
                <w:position w:val="1"/>
              </w:rP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1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610303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16" w:lineRule="auto"/>
              <w:ind w:left="43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宠物养护与经营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6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5" w:line="190" w:lineRule="auto"/>
              <w:ind w:left="18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rFonts w:hint="eastAsia"/>
                <w:spacing w:val="-2"/>
                <w:lang w:val="en-US" w:eastAsia="zh-CN"/>
              </w:rPr>
              <w:t>97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0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淄博科学技术学校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0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0" w:line="216" w:lineRule="auto"/>
              <w:ind w:left="9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淄博市高青县南环路21号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71" w:line="98" w:lineRule="exact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"http://www.gqzyzz.com" </w:instrText>
            </w:r>
            <w:r>
              <w:fldChar w:fldCharType="separate"/>
            </w:r>
            <w:r>
              <w:rPr>
                <w:position w:val="1"/>
              </w:rPr>
              <w:t>www</w:t>
            </w:r>
            <w:r>
              <w:rPr>
                <w:spacing w:val="11"/>
                <w:position w:val="1"/>
              </w:rPr>
              <w:t>.</w:t>
            </w:r>
            <w:r>
              <w:rPr>
                <w:position w:val="1"/>
              </w:rPr>
              <w:t>gqzyzz</w:t>
            </w:r>
            <w:r>
              <w:rPr>
                <w:spacing w:val="11"/>
                <w:position w:val="1"/>
              </w:rPr>
              <w:t>.</w:t>
            </w:r>
            <w:r>
              <w:rPr>
                <w:position w:val="1"/>
              </w:rPr>
              <w:t>com</w:t>
            </w:r>
            <w:r>
              <w:rPr>
                <w:position w:val="1"/>
              </w:rP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2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700601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0" w:line="218" w:lineRule="auto"/>
              <w:ind w:left="6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3"/>
              </w:rPr>
              <w:t>城市轨道交通车辆运用与检修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0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3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98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淄博科学技术学校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9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淄博市高青县南环路21号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69" w:line="97" w:lineRule="exact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"http://www.gqzyzz.com" </w:instrText>
            </w:r>
            <w:r>
              <w:fldChar w:fldCharType="separate"/>
            </w:r>
            <w:r>
              <w:rPr>
                <w:position w:val="1"/>
              </w:rPr>
              <w:t>www</w:t>
            </w:r>
            <w:r>
              <w:rPr>
                <w:spacing w:val="11"/>
                <w:position w:val="1"/>
              </w:rPr>
              <w:t>.</w:t>
            </w:r>
            <w:r>
              <w:rPr>
                <w:position w:val="1"/>
              </w:rPr>
              <w:t>gqzyzz</w:t>
            </w:r>
            <w:r>
              <w:rPr>
                <w:spacing w:val="11"/>
                <w:position w:val="1"/>
              </w:rPr>
              <w:t>.</w:t>
            </w:r>
            <w:r>
              <w:rPr>
                <w:position w:val="1"/>
              </w:rPr>
              <w:t>com</w:t>
            </w:r>
            <w:r>
              <w:rPr>
                <w:position w:val="1"/>
              </w:rP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3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610301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16" w:lineRule="auto"/>
              <w:ind w:left="50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畜禽生产技术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2" w:line="190" w:lineRule="auto"/>
              <w:ind w:left="18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rFonts w:hint="eastAsia"/>
                <w:spacing w:val="-2"/>
                <w:lang w:val="en-US" w:eastAsia="zh-CN"/>
              </w:rPr>
              <w:t>99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77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淄博理工学校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88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淄博市淄川区松龄东路246号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"http://www.zblgxx.com" </w:instrText>
            </w:r>
            <w:r>
              <w:fldChar w:fldCharType="separate"/>
            </w:r>
            <w:r>
              <w:t>www</w:t>
            </w:r>
            <w:r>
              <w:rPr>
                <w:spacing w:val="11"/>
              </w:rPr>
              <w:t>.</w:t>
            </w:r>
            <w:r>
              <w:t>zblgxx</w:t>
            </w:r>
            <w:r>
              <w:rPr>
                <w:spacing w:val="11"/>
              </w:rPr>
              <w:t>.</w:t>
            </w:r>
            <w:r>
              <w:t>com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5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640301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16" w:lineRule="auto"/>
              <w:ind w:left="49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建筑工程施工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3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100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77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淄博理工学校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88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淄博市淄川区松龄东路246号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"http://www.zblgxx.com" </w:instrText>
            </w:r>
            <w:r>
              <w:fldChar w:fldCharType="separate"/>
            </w:r>
            <w:r>
              <w:t>www</w:t>
            </w:r>
            <w:r>
              <w:rPr>
                <w:spacing w:val="11"/>
              </w:rPr>
              <w:t>.</w:t>
            </w:r>
            <w:r>
              <w:t>zblgxx</w:t>
            </w:r>
            <w:r>
              <w:rPr>
                <w:spacing w:val="11"/>
              </w:rPr>
              <w:t>.</w:t>
            </w:r>
            <w:r>
              <w:t>com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3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660103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8" w:line="218" w:lineRule="auto"/>
              <w:ind w:left="49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数控技术应用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5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100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4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101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9" w:line="216" w:lineRule="auto"/>
              <w:ind w:left="77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淄博理工学校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9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9" w:line="216" w:lineRule="auto"/>
              <w:ind w:left="88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淄博市淄川区松龄东路246号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8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"http://www.zblgxx.com" </w:instrText>
            </w:r>
            <w:r>
              <w:fldChar w:fldCharType="separate"/>
            </w:r>
            <w:r>
              <w:t>www</w:t>
            </w:r>
            <w:r>
              <w:rPr>
                <w:spacing w:val="11"/>
              </w:rPr>
              <w:t>.</w:t>
            </w:r>
            <w:r>
              <w:t>zblgxx</w:t>
            </w:r>
            <w:r>
              <w:rPr>
                <w:spacing w:val="11"/>
              </w:rPr>
              <w:t>.</w:t>
            </w:r>
            <w:r>
              <w:t>com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4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4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660201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9" w:line="218" w:lineRule="auto"/>
              <w:ind w:left="31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3"/>
              </w:rPr>
              <w:t>智能设备运行与维护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4" w:line="190" w:lineRule="auto"/>
              <w:ind w:left="54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80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8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7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102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2" w:line="216" w:lineRule="auto"/>
              <w:ind w:left="77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淄博理工学校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2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2" w:line="216" w:lineRule="auto"/>
              <w:ind w:left="88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淄博市淄川区松龄东路246号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2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"http://www.zblgxx.com" </w:instrText>
            </w:r>
            <w:r>
              <w:fldChar w:fldCharType="separate"/>
            </w:r>
            <w:r>
              <w:t>www</w:t>
            </w:r>
            <w:r>
              <w:rPr>
                <w:spacing w:val="11"/>
              </w:rPr>
              <w:t>.</w:t>
            </w:r>
            <w:r>
              <w:t>zblgxx</w:t>
            </w:r>
            <w:r>
              <w:rPr>
                <w:spacing w:val="11"/>
              </w:rPr>
              <w:t>.</w:t>
            </w:r>
            <w:r>
              <w:t>com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38" w:leftChars="0" w:firstLine="114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7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680401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2" w:line="216" w:lineRule="auto"/>
              <w:ind w:left="43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纺织技术与服务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7" w:line="190" w:lineRule="auto"/>
              <w:ind w:left="54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80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2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5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103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0" w:line="216" w:lineRule="auto"/>
              <w:ind w:left="77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淄博理工学校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0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0" w:line="216" w:lineRule="auto"/>
              <w:ind w:left="88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淄博市淄川区松龄东路246号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0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"http://www.zblgxx.com" </w:instrText>
            </w:r>
            <w:r>
              <w:fldChar w:fldCharType="separate"/>
            </w:r>
            <w:r>
              <w:t>www</w:t>
            </w:r>
            <w:r>
              <w:rPr>
                <w:spacing w:val="11"/>
              </w:rPr>
              <w:t>.</w:t>
            </w:r>
            <w:r>
              <w:t>zblgxx</w:t>
            </w:r>
            <w:r>
              <w:rPr>
                <w:spacing w:val="11"/>
              </w:rPr>
              <w:t>.</w:t>
            </w:r>
            <w:r>
              <w:t>com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5" w:line="217" w:lineRule="auto"/>
              <w:ind w:left="338" w:leftChars="0" w:firstLine="114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680402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0" w:line="217" w:lineRule="auto"/>
              <w:ind w:left="43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服装设计与工艺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5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130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0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5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104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0" w:line="216" w:lineRule="auto"/>
              <w:ind w:left="77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淄博理工学校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0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0" w:line="216" w:lineRule="auto"/>
              <w:ind w:left="88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淄博市淄川区松龄东路246号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0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"http://www.zblgxx.com" </w:instrText>
            </w:r>
            <w:r>
              <w:fldChar w:fldCharType="separate"/>
            </w:r>
            <w:r>
              <w:t>www</w:t>
            </w:r>
            <w:r>
              <w:rPr>
                <w:spacing w:val="11"/>
              </w:rPr>
              <w:t>.</w:t>
            </w:r>
            <w:r>
              <w:t>zblgxx</w:t>
            </w:r>
            <w:r>
              <w:rPr>
                <w:spacing w:val="11"/>
              </w:rPr>
              <w:t>.</w:t>
            </w:r>
            <w:r>
              <w:t>com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700206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0" w:line="218" w:lineRule="auto"/>
              <w:ind w:left="44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汽车运用与维修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54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90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0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6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105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0" w:line="216" w:lineRule="auto"/>
              <w:ind w:left="77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淄博理工学校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0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0" w:line="216" w:lineRule="auto"/>
              <w:ind w:left="88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淄博市淄川区松龄东路246号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0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"http://www.zblgxx.com" </w:instrText>
            </w:r>
            <w:r>
              <w:fldChar w:fldCharType="separate"/>
            </w:r>
            <w:r>
              <w:t>www</w:t>
            </w:r>
            <w:r>
              <w:rPr>
                <w:spacing w:val="11"/>
              </w:rPr>
              <w:t>.</w:t>
            </w:r>
            <w:r>
              <w:t>zblgxx</w:t>
            </w:r>
            <w:r>
              <w:rPr>
                <w:spacing w:val="11"/>
              </w:rPr>
              <w:t>.</w:t>
            </w:r>
            <w:r>
              <w:t>com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5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700209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0" w:line="218" w:lineRule="auto"/>
              <w:ind w:left="2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新能源汽车运用与维修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54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80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0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7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106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2" w:line="216" w:lineRule="auto"/>
              <w:ind w:left="77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淄博理工学校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2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2" w:line="216" w:lineRule="auto"/>
              <w:ind w:left="88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淄博市淄川区松龄东路246号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1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"http://www.zblgxx.com" </w:instrText>
            </w:r>
            <w:r>
              <w:fldChar w:fldCharType="separate"/>
            </w:r>
            <w:r>
              <w:t>www</w:t>
            </w:r>
            <w:r>
              <w:rPr>
                <w:spacing w:val="11"/>
              </w:rPr>
              <w:t>.</w:t>
            </w:r>
            <w:r>
              <w:t>zblgxx</w:t>
            </w:r>
            <w:r>
              <w:rPr>
                <w:spacing w:val="11"/>
              </w:rPr>
              <w:t>.</w:t>
            </w:r>
            <w:r>
              <w:t>com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6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7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710201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2" w:line="216" w:lineRule="auto"/>
              <w:ind w:left="56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计算机应用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7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1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9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107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4" w:line="216" w:lineRule="auto"/>
              <w:ind w:left="77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淄博理工学校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4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4" w:line="216" w:lineRule="auto"/>
              <w:ind w:left="88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淄博市淄川区松龄东路246号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4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"http://www.zblgxx.com" </w:instrText>
            </w:r>
            <w:r>
              <w:fldChar w:fldCharType="separate"/>
            </w:r>
            <w:r>
              <w:t>www</w:t>
            </w:r>
            <w:r>
              <w:rPr>
                <w:spacing w:val="11"/>
              </w:rPr>
              <w:t>.</w:t>
            </w:r>
            <w:r>
              <w:t>zblgxx</w:t>
            </w:r>
            <w:r>
              <w:rPr>
                <w:spacing w:val="11"/>
              </w:rPr>
              <w:t>.</w:t>
            </w:r>
            <w:r>
              <w:t>com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0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9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710204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4" w:line="217" w:lineRule="auto"/>
              <w:ind w:left="3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数字媒体技术应用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9" w:line="190" w:lineRule="auto"/>
              <w:ind w:left="5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100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4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7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108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2" w:line="216" w:lineRule="auto"/>
              <w:ind w:left="77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淄博理工学校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2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2" w:line="216" w:lineRule="auto"/>
              <w:ind w:left="88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淄博市淄川区松龄东路246号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2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"http://www.zblgxx.com" </w:instrText>
            </w:r>
            <w:r>
              <w:fldChar w:fldCharType="separate"/>
            </w:r>
            <w:r>
              <w:t>www</w:t>
            </w:r>
            <w:r>
              <w:rPr>
                <w:spacing w:val="11"/>
              </w:rPr>
              <w:t>.</w:t>
            </w:r>
            <w:r>
              <w:t>zblgxx</w:t>
            </w:r>
            <w:r>
              <w:rPr>
                <w:spacing w:val="11"/>
              </w:rPr>
              <w:t>.</w:t>
            </w:r>
            <w:r>
              <w:t>com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7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710205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1" w:line="220" w:lineRule="auto"/>
              <w:ind w:left="44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大数据技术应用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7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2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spacing w:before="158" w:line="234" w:lineRule="auto"/>
              <w:ind w:left="122" w:leftChars="0"/>
              <w:rPr>
                <w:rFonts w:hint="eastAsia"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6"/>
                <w:sz w:val="13"/>
                <w:szCs w:val="13"/>
              </w:rPr>
              <w:t>序号</w:t>
            </w:r>
          </w:p>
        </w:tc>
        <w:tc>
          <w:tcPr>
            <w:tcW w:w="2274" w:type="dxa"/>
            <w:vAlign w:val="top"/>
          </w:tcPr>
          <w:p>
            <w:pPr>
              <w:spacing w:before="158" w:line="232" w:lineRule="auto"/>
              <w:ind w:left="846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学校名称</w:t>
            </w:r>
          </w:p>
        </w:tc>
        <w:tc>
          <w:tcPr>
            <w:tcW w:w="1211" w:type="dxa"/>
            <w:vAlign w:val="top"/>
          </w:tcPr>
          <w:p>
            <w:pPr>
              <w:spacing w:before="158" w:line="235" w:lineRule="auto"/>
              <w:ind w:left="459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6"/>
                <w:sz w:val="13"/>
                <w:szCs w:val="13"/>
              </w:rPr>
              <w:t>地市</w:t>
            </w:r>
          </w:p>
        </w:tc>
        <w:tc>
          <w:tcPr>
            <w:tcW w:w="3279" w:type="dxa"/>
            <w:vAlign w:val="top"/>
          </w:tcPr>
          <w:p>
            <w:pPr>
              <w:spacing w:before="158" w:line="232" w:lineRule="auto"/>
              <w:ind w:left="1349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办学地点</w:t>
            </w:r>
          </w:p>
        </w:tc>
        <w:tc>
          <w:tcPr>
            <w:tcW w:w="1432" w:type="dxa"/>
            <w:vAlign w:val="top"/>
          </w:tcPr>
          <w:p>
            <w:pPr>
              <w:spacing w:before="158" w:line="232" w:lineRule="auto"/>
              <w:ind w:left="430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学校网站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2" w:lineRule="auto"/>
              <w:ind w:left="300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办学性质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3" w:lineRule="auto"/>
              <w:ind w:left="303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专业代码</w:t>
            </w:r>
          </w:p>
        </w:tc>
        <w:tc>
          <w:tcPr>
            <w:tcW w:w="1710" w:type="dxa"/>
            <w:vAlign w:val="top"/>
          </w:tcPr>
          <w:p>
            <w:pPr>
              <w:spacing w:before="158" w:line="233" w:lineRule="auto"/>
              <w:ind w:left="568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专业名称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3" w:lineRule="auto"/>
              <w:ind w:left="231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拟招生计划</w:t>
            </w:r>
          </w:p>
        </w:tc>
        <w:tc>
          <w:tcPr>
            <w:tcW w:w="670" w:type="dxa"/>
            <w:vAlign w:val="top"/>
          </w:tcPr>
          <w:p>
            <w:pPr>
              <w:spacing w:before="158" w:line="234" w:lineRule="auto"/>
              <w:ind w:left="44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备案情况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8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109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3" w:line="216" w:lineRule="auto"/>
              <w:ind w:left="77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淄博理工学校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3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3" w:line="216" w:lineRule="auto"/>
              <w:ind w:left="88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淄博市淄川区松龄东路246号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3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"http://www.zblgxx.com" </w:instrText>
            </w:r>
            <w:r>
              <w:fldChar w:fldCharType="separate"/>
            </w:r>
            <w:r>
              <w:t>www</w:t>
            </w:r>
            <w:r>
              <w:rPr>
                <w:spacing w:val="11"/>
              </w:rPr>
              <w:t>.</w:t>
            </w:r>
            <w:r>
              <w:t>zblgxx</w:t>
            </w:r>
            <w:r>
              <w:rPr>
                <w:spacing w:val="11"/>
              </w:rPr>
              <w:t>.</w:t>
            </w:r>
            <w:r>
              <w:t>com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3" w:line="217" w:lineRule="auto"/>
              <w:ind w:left="32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县属/公办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8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730301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3" w:line="216" w:lineRule="auto"/>
              <w:ind w:left="61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会计事务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8" w:line="190" w:lineRule="auto"/>
              <w:ind w:left="5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100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3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39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110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3" w:line="216" w:lineRule="auto"/>
              <w:ind w:left="77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淄博理工学校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3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3" w:line="216" w:lineRule="auto"/>
              <w:ind w:left="88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淄博市淄川区松龄东路246号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3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"http://www.zblgxx.com" </w:instrText>
            </w:r>
            <w:r>
              <w:fldChar w:fldCharType="separate"/>
            </w:r>
            <w:r>
              <w:t>www</w:t>
            </w:r>
            <w:r>
              <w:rPr>
                <w:spacing w:val="11"/>
              </w:rPr>
              <w:t>.</w:t>
            </w:r>
            <w:r>
              <w:t>zblgxx</w:t>
            </w:r>
            <w:r>
              <w:rPr>
                <w:spacing w:val="11"/>
              </w:rPr>
              <w:t>.</w:t>
            </w:r>
            <w:r>
              <w:t>com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3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rFonts w:hint="eastAsia"/>
                <w:lang w:val="en-US" w:eastAsia="zh-CN"/>
              </w:rPr>
              <w:t>公</w:t>
            </w:r>
            <w:r>
              <w:t>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740101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3" w:line="216" w:lineRule="auto"/>
              <w:ind w:left="43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旅游服务与管理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3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1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111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77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淄博理工学校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88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淄博市淄川区松龄东路246号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5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"http://www.zblgxx.com" </w:instrText>
            </w:r>
            <w:r>
              <w:fldChar w:fldCharType="separate"/>
            </w:r>
            <w:r>
              <w:t>www</w:t>
            </w:r>
            <w:r>
              <w:rPr>
                <w:spacing w:val="11"/>
              </w:rPr>
              <w:t>.</w:t>
            </w:r>
            <w:r>
              <w:t>zblgxx</w:t>
            </w:r>
            <w:r>
              <w:rPr>
                <w:spacing w:val="11"/>
              </w:rPr>
              <w:t>.</w:t>
            </w:r>
            <w:r>
              <w:t>com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5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750106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6" w:line="218" w:lineRule="auto"/>
              <w:ind w:left="6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工艺美术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54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90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5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39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112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3" w:line="216" w:lineRule="auto"/>
              <w:ind w:left="77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淄博理工学校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3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3" w:line="216" w:lineRule="auto"/>
              <w:ind w:left="88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淄博市淄川区松龄东路246号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3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"http://www.zblgxx.com" </w:instrText>
            </w:r>
            <w:r>
              <w:fldChar w:fldCharType="separate"/>
            </w:r>
            <w:r>
              <w:t>www</w:t>
            </w:r>
            <w:r>
              <w:rPr>
                <w:spacing w:val="11"/>
              </w:rPr>
              <w:t>.</w:t>
            </w:r>
            <w:r>
              <w:t>zblgxx</w:t>
            </w:r>
            <w:r>
              <w:rPr>
                <w:spacing w:val="11"/>
              </w:rPr>
              <w:t>.</w:t>
            </w:r>
            <w:r>
              <w:t>com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3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770101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3" w:line="216" w:lineRule="auto"/>
              <w:ind w:left="62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幼儿保育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54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80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3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0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113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77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淄博理工学校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88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淄博市淄川区松龄东路246号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4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zblgxx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4" w:line="217" w:lineRule="auto"/>
              <w:ind w:left="338" w:leftChars="0" w:firstLine="114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0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740104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5" w:line="216" w:lineRule="auto"/>
              <w:ind w:left="25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高星级饭店运营与管理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0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40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4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2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114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71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淄博清华园学校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128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淄博市淄川区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ztswsy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7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710201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16" w:lineRule="auto"/>
              <w:ind w:left="56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计算机应用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1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115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71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淄博清华园学校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128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淄博市淄川区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5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ztswsy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5" w:line="217" w:lineRule="auto"/>
              <w:ind w:left="327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720601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5" w:line="218" w:lineRule="auto"/>
              <w:ind w:left="61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3"/>
              </w:rPr>
              <w:t>康复技术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5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3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116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8" w:line="216" w:lineRule="auto"/>
              <w:ind w:left="71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淄博清华园学校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8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8" w:line="216" w:lineRule="auto"/>
              <w:ind w:left="128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淄博市淄川区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ztswsy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7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750204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8" w:line="216" w:lineRule="auto"/>
              <w:ind w:left="6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戏剧表演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1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117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71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淄博清华园学校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128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淄博市淄川区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5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ztswsy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5" w:line="217" w:lineRule="auto"/>
              <w:ind w:left="327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770201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5" w:line="216" w:lineRule="auto"/>
              <w:ind w:left="62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商务英语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5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2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118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71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淄博清华园学校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128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淄博市淄川区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6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ztswsy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6" w:line="217" w:lineRule="auto"/>
              <w:ind w:left="327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770303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16" w:lineRule="auto"/>
              <w:ind w:left="61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运动训练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5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100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6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5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119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53" w:line="227" w:lineRule="auto"/>
              <w:ind w:left="1015" w:leftChars="0" w:right="3" w:rightChars="0" w:hanging="970" w:firstLine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3"/>
              </w:rPr>
              <w:t>淄博市临淄区凡华中等职业学校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0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0" w:line="216" w:lineRule="auto"/>
              <w:ind w:left="7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山东省淄博市临淄区蜂山二路13号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0" w:line="242" w:lineRule="auto"/>
              <w:ind w:left="32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zbfhzz</w:t>
            </w:r>
            <w:r>
              <w:rPr>
                <w:spacing w:val="7"/>
              </w:rPr>
              <w:t>.</w:t>
            </w:r>
            <w:r>
              <w:t>com</w:t>
            </w:r>
            <w:r>
              <w:rPr>
                <w:spacing w:val="7"/>
              </w:rPr>
              <w:t>.</w:t>
            </w:r>
            <w:r>
              <w:t>cn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0" w:line="217" w:lineRule="auto"/>
              <w:ind w:left="338" w:leftChars="0" w:firstLine="114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710202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0" w:line="216" w:lineRule="auto"/>
              <w:ind w:left="43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计算机网络技术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5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150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0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3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120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53" w:line="227" w:lineRule="auto"/>
              <w:ind w:left="1015" w:leftChars="0" w:right="3" w:rightChars="0" w:hanging="970" w:firstLine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3"/>
              </w:rPr>
              <w:t>淄博市临淄区凡华中等职业学校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7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山东省淄博市临淄区蜂山二路13号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42" w:lineRule="auto"/>
              <w:ind w:left="32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zbfhzz</w:t>
            </w:r>
            <w:r>
              <w:rPr>
                <w:spacing w:val="7"/>
              </w:rPr>
              <w:t>.</w:t>
            </w:r>
            <w:r>
              <w:t>com</w:t>
            </w:r>
            <w:r>
              <w:rPr>
                <w:spacing w:val="7"/>
              </w:rPr>
              <w:t>.</w:t>
            </w:r>
            <w:r>
              <w:t>cn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38" w:leftChars="0" w:firstLine="114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730602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18" w:lineRule="auto"/>
              <w:ind w:left="62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市场营销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2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121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53" w:line="227" w:lineRule="auto"/>
              <w:ind w:left="1015" w:leftChars="0" w:right="3" w:rightChars="0" w:hanging="970" w:firstLine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3"/>
              </w:rPr>
              <w:t>淄博市临淄区凡华中等职业学校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7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山东省淄博市临淄区蜂山二路13号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42" w:lineRule="auto"/>
              <w:ind w:left="32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zbfhzz</w:t>
            </w:r>
            <w:r>
              <w:rPr>
                <w:spacing w:val="7"/>
              </w:rPr>
              <w:t>.</w:t>
            </w:r>
            <w:r>
              <w:t>com</w:t>
            </w:r>
            <w:r>
              <w:rPr>
                <w:spacing w:val="7"/>
              </w:rPr>
              <w:t>.</w:t>
            </w:r>
            <w:r>
              <w:t>cn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38" w:leftChars="0" w:firstLine="114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750107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24" w:lineRule="auto"/>
              <w:ind w:left="7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绘画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5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100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3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122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54" w:line="227" w:lineRule="auto"/>
              <w:ind w:left="1015" w:leftChars="0" w:right="3" w:rightChars="0" w:hanging="970" w:firstLine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3"/>
              </w:rPr>
              <w:t>淄博市临淄区凡华中等职业学校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7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山东省淄博市临淄区蜂山二路13号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42" w:lineRule="auto"/>
              <w:ind w:left="32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zbfhzz</w:t>
            </w:r>
            <w:r>
              <w:rPr>
                <w:spacing w:val="7"/>
              </w:rPr>
              <w:t>.</w:t>
            </w:r>
            <w:r>
              <w:t>com</w:t>
            </w:r>
            <w:r>
              <w:rPr>
                <w:spacing w:val="7"/>
              </w:rPr>
              <w:t>.</w:t>
            </w:r>
            <w:r>
              <w:t>cn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38" w:leftChars="0" w:firstLine="114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770303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16" w:lineRule="auto"/>
              <w:ind w:left="61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运动训练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5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100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4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123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8" w:line="214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淄博市临淄区特殊教育中心学校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9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9" w:line="216" w:lineRule="auto"/>
              <w:ind w:left="67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临淄区新建南二路以南、寨子村以西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8" w:line="217" w:lineRule="auto"/>
              <w:ind w:left="35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zblztjzx</w:t>
            </w:r>
            <w:r>
              <w:rPr>
                <w:spacing w:val="13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8" w:line="217" w:lineRule="auto"/>
              <w:ind w:left="338" w:leftChars="0" w:firstLine="114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4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790301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9" w:line="216" w:lineRule="auto"/>
              <w:ind w:left="31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现代家政服务与管理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4" w:line="190" w:lineRule="auto"/>
              <w:ind w:left="57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6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8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7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124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2" w:line="216" w:lineRule="auto"/>
              <w:ind w:left="59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淄博市轻工美术学校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2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2" w:line="216" w:lineRule="auto"/>
              <w:ind w:left="7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山东省淄博市博山区白虎山路33号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2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"http://www.sdbssy.net" </w:instrText>
            </w:r>
            <w:r>
              <w:fldChar w:fldCharType="separate"/>
            </w:r>
            <w:r>
              <w:t>www</w:t>
            </w:r>
            <w:r>
              <w:rPr>
                <w:spacing w:val="11"/>
              </w:rPr>
              <w:t>.</w:t>
            </w:r>
            <w:r>
              <w:t>sdbssy</w:t>
            </w:r>
            <w:r>
              <w:rPr>
                <w:spacing w:val="11"/>
              </w:rPr>
              <w:t>.</w:t>
            </w:r>
            <w:r>
              <w:t>net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2" w:line="217" w:lineRule="auto"/>
              <w:ind w:left="338" w:leftChars="0" w:firstLine="114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7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660301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2" w:line="217" w:lineRule="auto"/>
              <w:ind w:left="49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机电技术应用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7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2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spacing w:before="158" w:line="234" w:lineRule="auto"/>
              <w:ind w:left="122" w:leftChars="0"/>
              <w:rPr>
                <w:rFonts w:hint="eastAsia" w:cs="FangSong_GB2312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6"/>
                <w:sz w:val="13"/>
                <w:szCs w:val="13"/>
              </w:rPr>
              <w:t>序号</w:t>
            </w:r>
          </w:p>
        </w:tc>
        <w:tc>
          <w:tcPr>
            <w:tcW w:w="2274" w:type="dxa"/>
            <w:vAlign w:val="top"/>
          </w:tcPr>
          <w:p>
            <w:pPr>
              <w:spacing w:before="158" w:line="232" w:lineRule="auto"/>
              <w:ind w:left="846" w:leftChars="0"/>
              <w:rPr>
                <w:spacing w:val="2"/>
                <w:sz w:val="13"/>
                <w:szCs w:val="13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学校名称</w:t>
            </w:r>
          </w:p>
        </w:tc>
        <w:tc>
          <w:tcPr>
            <w:tcW w:w="1211" w:type="dxa"/>
            <w:vAlign w:val="top"/>
          </w:tcPr>
          <w:p>
            <w:pPr>
              <w:spacing w:before="158" w:line="235" w:lineRule="auto"/>
              <w:ind w:left="459" w:leftChars="0"/>
              <w:rPr>
                <w:spacing w:val="1"/>
                <w:sz w:val="13"/>
                <w:szCs w:val="13"/>
              </w:rPr>
            </w:pPr>
            <w:r>
              <w:rPr>
                <w:rFonts w:ascii="黑体" w:hAnsi="黑体" w:eastAsia="黑体" w:cs="黑体"/>
                <w:spacing w:val="6"/>
                <w:sz w:val="13"/>
                <w:szCs w:val="13"/>
              </w:rPr>
              <w:t>地市</w:t>
            </w:r>
          </w:p>
        </w:tc>
        <w:tc>
          <w:tcPr>
            <w:tcW w:w="3279" w:type="dxa"/>
            <w:vAlign w:val="top"/>
          </w:tcPr>
          <w:p>
            <w:pPr>
              <w:spacing w:before="158" w:line="232" w:lineRule="auto"/>
              <w:ind w:left="1349" w:leftChars="0"/>
              <w:rPr>
                <w:sz w:val="13"/>
                <w:szCs w:val="13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办学地点</w:t>
            </w:r>
          </w:p>
        </w:tc>
        <w:tc>
          <w:tcPr>
            <w:tcW w:w="1432" w:type="dxa"/>
            <w:vAlign w:val="top"/>
          </w:tcPr>
          <w:p>
            <w:pPr>
              <w:spacing w:before="158" w:line="232" w:lineRule="auto"/>
              <w:ind w:left="430" w:leftChars="0"/>
              <w:rPr>
                <w:sz w:val="13"/>
                <w:szCs w:val="13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学校网站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2" w:lineRule="auto"/>
              <w:ind w:left="300" w:leftChars="0"/>
              <w:rPr>
                <w:spacing w:val="-3"/>
                <w:sz w:val="13"/>
                <w:szCs w:val="13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办学性质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3" w:lineRule="auto"/>
              <w:ind w:left="303" w:leftChars="0"/>
              <w:rPr>
                <w:spacing w:val="-1"/>
                <w:sz w:val="13"/>
                <w:szCs w:val="13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专业代码</w:t>
            </w:r>
          </w:p>
        </w:tc>
        <w:tc>
          <w:tcPr>
            <w:tcW w:w="1710" w:type="dxa"/>
            <w:vAlign w:val="top"/>
          </w:tcPr>
          <w:p>
            <w:pPr>
              <w:spacing w:before="158" w:line="233" w:lineRule="auto"/>
              <w:ind w:left="568" w:leftChars="0"/>
              <w:rPr>
                <w:spacing w:val="2"/>
                <w:sz w:val="13"/>
                <w:szCs w:val="13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专业名称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3" w:lineRule="auto"/>
              <w:ind w:left="231" w:leftChars="0"/>
              <w:rPr>
                <w:spacing w:val="-5"/>
                <w:sz w:val="13"/>
                <w:szCs w:val="13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拟招生计划</w:t>
            </w:r>
          </w:p>
        </w:tc>
        <w:tc>
          <w:tcPr>
            <w:tcW w:w="670" w:type="dxa"/>
            <w:vAlign w:val="top"/>
          </w:tcPr>
          <w:p>
            <w:pPr>
              <w:spacing w:before="158" w:line="234" w:lineRule="auto"/>
              <w:ind w:left="44" w:leftChars="0"/>
              <w:rPr>
                <w:spacing w:val="-1"/>
                <w:sz w:val="13"/>
                <w:szCs w:val="13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备案情况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5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125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0" w:line="216" w:lineRule="auto"/>
              <w:ind w:left="59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淄博市轻工美术学校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0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0" w:line="216" w:lineRule="auto"/>
              <w:ind w:left="7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山东省淄博市博山区白虎山路33号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0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"http://www.sdbssy.net" </w:instrText>
            </w:r>
            <w:r>
              <w:fldChar w:fldCharType="separate"/>
            </w:r>
            <w:r>
              <w:t>www</w:t>
            </w:r>
            <w:r>
              <w:rPr>
                <w:spacing w:val="11"/>
              </w:rPr>
              <w:t>.</w:t>
            </w:r>
            <w:r>
              <w:t>sdbssy</w:t>
            </w:r>
            <w:r>
              <w:rPr>
                <w:spacing w:val="11"/>
              </w:rPr>
              <w:t>.</w:t>
            </w:r>
            <w:r>
              <w:t>net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9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660303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0" w:line="216" w:lineRule="auto"/>
              <w:ind w:left="3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工业机器人技术应用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0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5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126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0" w:line="216" w:lineRule="auto"/>
              <w:ind w:left="59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淄博市轻工美术学校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0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0" w:line="216" w:lineRule="auto"/>
              <w:ind w:left="7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山东省淄博市博山区白虎山路33号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0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"http://www.sdbssy.net" </w:instrText>
            </w:r>
            <w:r>
              <w:fldChar w:fldCharType="separate"/>
            </w:r>
            <w:r>
              <w:t>www</w:t>
            </w:r>
            <w:r>
              <w:rPr>
                <w:spacing w:val="11"/>
              </w:rPr>
              <w:t>.</w:t>
            </w:r>
            <w:r>
              <w:t>sdbssy</w:t>
            </w:r>
            <w:r>
              <w:rPr>
                <w:spacing w:val="11"/>
              </w:rPr>
              <w:t>.</w:t>
            </w:r>
            <w:r>
              <w:t>net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0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710201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0" w:line="216" w:lineRule="auto"/>
              <w:ind w:left="56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计算机应用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0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6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127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0" w:line="216" w:lineRule="auto"/>
              <w:ind w:left="59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淄博市轻工美术学校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0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0" w:line="216" w:lineRule="auto"/>
              <w:ind w:left="7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山东省淄博市博山区白虎山路33号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0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"http://www.sdbssy.net" </w:instrText>
            </w:r>
            <w:r>
              <w:fldChar w:fldCharType="separate"/>
            </w:r>
            <w:r>
              <w:t>www</w:t>
            </w:r>
            <w:r>
              <w:rPr>
                <w:spacing w:val="11"/>
              </w:rPr>
              <w:t>.</w:t>
            </w:r>
            <w:r>
              <w:t>sdbssy</w:t>
            </w:r>
            <w:r>
              <w:rPr>
                <w:spacing w:val="11"/>
              </w:rPr>
              <w:t>.</w:t>
            </w:r>
            <w:r>
              <w:t>net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3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720601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1" w:line="218" w:lineRule="auto"/>
              <w:ind w:left="61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3"/>
              </w:rPr>
              <w:t>康复技术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0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7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128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2" w:line="214" w:lineRule="auto"/>
              <w:ind w:left="59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淄博市特殊教育中心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2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2" w:line="216" w:lineRule="auto"/>
              <w:ind w:left="61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淄博市高新区四宝山办事处宝鑫路10号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1" w:line="217" w:lineRule="auto"/>
              <w:ind w:left="26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"http://www.zbtj.net.cn" </w:instrText>
            </w:r>
            <w:r>
              <w:fldChar w:fldCharType="separate"/>
            </w:r>
            <w:r>
              <w:t>www</w:t>
            </w:r>
            <w:r>
              <w:rPr>
                <w:spacing w:val="8"/>
              </w:rPr>
              <w:t>.</w:t>
            </w:r>
            <w:r>
              <w:t>zbtj</w:t>
            </w:r>
            <w:r>
              <w:rPr>
                <w:spacing w:val="8"/>
              </w:rPr>
              <w:t>.</w:t>
            </w:r>
            <w:r>
              <w:t>net</w:t>
            </w:r>
            <w:r>
              <w:rPr>
                <w:spacing w:val="8"/>
              </w:rPr>
              <w:t>.</w:t>
            </w:r>
            <w:r>
              <w:t>cn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1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7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690101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1" w:line="220" w:lineRule="auto"/>
              <w:ind w:left="49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食品加工工艺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7" w:line="190" w:lineRule="auto"/>
              <w:ind w:left="54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10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1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9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129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4" w:line="214" w:lineRule="auto"/>
              <w:ind w:left="59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淄博市特殊教育中心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4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4" w:line="216" w:lineRule="auto"/>
              <w:ind w:left="61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淄博市高新区四宝山办事处宝鑫路10号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4" w:line="217" w:lineRule="auto"/>
              <w:ind w:left="26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"http://www.zbtj.net.cn" </w:instrText>
            </w:r>
            <w:r>
              <w:fldChar w:fldCharType="separate"/>
            </w:r>
            <w:r>
              <w:t>www</w:t>
            </w:r>
            <w:r>
              <w:rPr>
                <w:spacing w:val="8"/>
              </w:rPr>
              <w:t>.</w:t>
            </w:r>
            <w:r>
              <w:t>zbtj</w:t>
            </w:r>
            <w:r>
              <w:rPr>
                <w:spacing w:val="8"/>
              </w:rPr>
              <w:t>.</w:t>
            </w:r>
            <w:r>
              <w:t>net</w:t>
            </w:r>
            <w:r>
              <w:rPr>
                <w:spacing w:val="8"/>
              </w:rPr>
              <w:t>.</w:t>
            </w:r>
            <w:r>
              <w:t>cn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2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9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720408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4" w:line="216" w:lineRule="auto"/>
              <w:ind w:left="50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中医康复技术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50" w:line="189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24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4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7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130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2" w:line="214" w:lineRule="auto"/>
              <w:ind w:left="59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淄博市特殊教育中心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2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2" w:line="216" w:lineRule="auto"/>
              <w:ind w:left="61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淄博市高新区四宝山办事处宝鑫路10号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2" w:line="217" w:lineRule="auto"/>
              <w:ind w:left="26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"http://www.zbtj.net.cn" </w:instrText>
            </w:r>
            <w:r>
              <w:fldChar w:fldCharType="separate"/>
            </w:r>
            <w:r>
              <w:t>www</w:t>
            </w:r>
            <w:r>
              <w:rPr>
                <w:spacing w:val="8"/>
              </w:rPr>
              <w:t>.</w:t>
            </w:r>
            <w:r>
              <w:t>zbtj</w:t>
            </w:r>
            <w:r>
              <w:rPr>
                <w:spacing w:val="8"/>
              </w:rPr>
              <w:t>.</w:t>
            </w:r>
            <w:r>
              <w:t>net</w:t>
            </w:r>
            <w:r>
              <w:rPr>
                <w:spacing w:val="8"/>
              </w:rPr>
              <w:t>.</w:t>
            </w:r>
            <w:r>
              <w:t>cn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3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7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750106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2" w:line="218" w:lineRule="auto"/>
              <w:ind w:left="6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工艺美术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8" w:line="189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24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2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8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131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3" w:line="214" w:lineRule="auto"/>
              <w:ind w:left="59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淄博市特殊教育中心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3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3" w:line="216" w:lineRule="auto"/>
              <w:ind w:left="61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淄博市高新区四宝山办事处宝鑫路10号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3" w:line="217" w:lineRule="auto"/>
              <w:ind w:left="26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"http://www.zbtj.net.cn" </w:instrText>
            </w:r>
            <w:r>
              <w:fldChar w:fldCharType="separate"/>
            </w:r>
            <w:r>
              <w:t>www</w:t>
            </w:r>
            <w:r>
              <w:rPr>
                <w:spacing w:val="8"/>
              </w:rPr>
              <w:t>.</w:t>
            </w:r>
            <w:r>
              <w:t>zbtj</w:t>
            </w:r>
            <w:r>
              <w:rPr>
                <w:spacing w:val="8"/>
              </w:rPr>
              <w:t>.</w:t>
            </w:r>
            <w:r>
              <w:t>net</w:t>
            </w:r>
            <w:r>
              <w:rPr>
                <w:spacing w:val="8"/>
              </w:rPr>
              <w:t>.</w:t>
            </w:r>
            <w:r>
              <w:t>cn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5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8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760204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3" w:line="217" w:lineRule="auto"/>
              <w:ind w:left="4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动漫与游戏制作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8" w:line="190" w:lineRule="auto"/>
              <w:ind w:left="54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10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3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39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132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3" w:line="216" w:lineRule="auto"/>
              <w:ind w:left="59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淄博市体育运动学校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3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3" w:line="216" w:lineRule="auto"/>
              <w:ind w:left="9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淄博市张店区和平路38号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3" w:line="231" w:lineRule="auto"/>
              <w:ind w:left="3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7"/>
              </w:rPr>
              <w:t>.</w:t>
            </w:r>
            <w:r>
              <w:t>zbstx</w:t>
            </w:r>
            <w:r>
              <w:rPr>
                <w:spacing w:val="7"/>
              </w:rPr>
              <w:t>.</w:t>
            </w:r>
            <w:r>
              <w:t>cn</w:t>
            </w:r>
            <w:r>
              <w:rPr>
                <w:spacing w:val="7"/>
              </w:rPr>
              <w:t>/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3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770303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3" w:line="216" w:lineRule="auto"/>
              <w:ind w:left="61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运动训练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51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2"/>
              </w:rPr>
              <w:t>280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3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1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133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59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淄博市文化旅游学校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77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山东省淄博市张店区世纪路124号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5" w:line="242" w:lineRule="auto"/>
              <w:ind w:left="3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0"/>
              </w:rPr>
              <w:t>.</w:t>
            </w:r>
            <w:r>
              <w:t>zibotc</w:t>
            </w:r>
            <w:r>
              <w:rPr>
                <w:spacing w:val="10"/>
              </w:rPr>
              <w:t>.</w:t>
            </w:r>
            <w:r>
              <w:t>cn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4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660301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5" w:line="217" w:lineRule="auto"/>
              <w:ind w:left="49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机电技术应用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54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80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5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39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134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3" w:line="216" w:lineRule="auto"/>
              <w:ind w:left="59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淄博市文化旅游学校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3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3" w:line="216" w:lineRule="auto"/>
              <w:ind w:left="77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山东省淄博市张店区世纪路124号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3" w:line="242" w:lineRule="auto"/>
              <w:ind w:left="3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0"/>
              </w:rPr>
              <w:t>.</w:t>
            </w:r>
            <w:r>
              <w:t>zibotc</w:t>
            </w:r>
            <w:r>
              <w:rPr>
                <w:spacing w:val="10"/>
              </w:rPr>
              <w:t>.</w:t>
            </w:r>
            <w:r>
              <w:t>cn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38" w:leftChars="0" w:firstLine="114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700205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3" w:line="216" w:lineRule="auto"/>
              <w:ind w:left="44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汽车服务与营销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40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3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0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135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59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淄博市文化旅游学校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77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山东省淄博市张店区世纪路124号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5" w:line="242" w:lineRule="auto"/>
              <w:ind w:left="3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0"/>
              </w:rPr>
              <w:t>.</w:t>
            </w:r>
            <w:r>
              <w:t>zibotc</w:t>
            </w:r>
            <w:r>
              <w:rPr>
                <w:spacing w:val="10"/>
              </w:rPr>
              <w:t>.</w:t>
            </w:r>
            <w:r>
              <w:t>cn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5" w:line="217" w:lineRule="auto"/>
              <w:ind w:left="338" w:leftChars="0" w:firstLine="114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0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710201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5" w:line="216" w:lineRule="auto"/>
              <w:ind w:left="56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计算机应用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0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40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4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2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136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59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淄博市文化旅游学校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77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山东省淄博市张店区世纪路124号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42" w:lineRule="auto"/>
              <w:ind w:left="3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0"/>
              </w:rPr>
              <w:t>.</w:t>
            </w:r>
            <w:r>
              <w:t>zibotc</w:t>
            </w:r>
            <w:r>
              <w:rPr>
                <w:spacing w:val="10"/>
              </w:rPr>
              <w:t>.</w:t>
            </w:r>
            <w:r>
              <w:t>cn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730301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16" w:lineRule="auto"/>
              <w:ind w:left="61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会计事务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40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1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137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59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淄博市文化旅游学校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77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山东省淄博市张店区世纪路124号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5" w:line="242" w:lineRule="auto"/>
              <w:ind w:left="3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0"/>
              </w:rPr>
              <w:t>.</w:t>
            </w:r>
            <w:r>
              <w:t>zibotc</w:t>
            </w:r>
            <w:r>
              <w:rPr>
                <w:spacing w:val="10"/>
              </w:rPr>
              <w:t>.</w:t>
            </w:r>
            <w:r>
              <w:t>cn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5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730701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5" w:line="216" w:lineRule="auto"/>
              <w:ind w:left="63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2"/>
              </w:rPr>
              <w:t>电子商务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40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5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3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138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8" w:line="216" w:lineRule="auto"/>
              <w:ind w:left="59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淄博市文化旅游学校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8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8" w:line="216" w:lineRule="auto"/>
              <w:ind w:left="77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山东省淄博市张店区世纪路124号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42" w:lineRule="auto"/>
              <w:ind w:left="3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0"/>
              </w:rPr>
              <w:t>.</w:t>
            </w:r>
            <w:r>
              <w:t>zibotc</w:t>
            </w:r>
            <w:r>
              <w:rPr>
                <w:spacing w:val="10"/>
              </w:rPr>
              <w:t>.</w:t>
            </w:r>
            <w:r>
              <w:t>cn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6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740101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8" w:line="216" w:lineRule="auto"/>
              <w:ind w:left="43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旅游服务与管理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40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1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139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59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淄博市文化旅游学校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77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山东省淄博市张店区世纪路124号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5" w:line="242" w:lineRule="auto"/>
              <w:ind w:left="3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0"/>
              </w:rPr>
              <w:t>.</w:t>
            </w:r>
            <w:r>
              <w:t>zibotc</w:t>
            </w:r>
            <w:r>
              <w:rPr>
                <w:spacing w:val="10"/>
              </w:rPr>
              <w:t>.</w:t>
            </w:r>
            <w:r>
              <w:t>cn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0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740203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5" w:line="216" w:lineRule="auto"/>
              <w:ind w:left="63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2"/>
              </w:rPr>
              <w:t>中西面点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40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5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2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140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59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淄博市文化旅游学校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77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山东省淄博市张店区世纪路124号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42" w:lineRule="auto"/>
              <w:ind w:left="3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0"/>
              </w:rPr>
              <w:t>.</w:t>
            </w:r>
            <w:r>
              <w:t>zibotc</w:t>
            </w:r>
            <w:r>
              <w:rPr>
                <w:spacing w:val="10"/>
              </w:rPr>
              <w:t>.</w:t>
            </w:r>
            <w:r>
              <w:t>cn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770101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16" w:lineRule="auto"/>
              <w:ind w:left="62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幼儿保育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54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80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6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spacing w:before="158" w:line="234" w:lineRule="auto"/>
              <w:ind w:left="122" w:leftChars="0"/>
              <w:rPr>
                <w:rFonts w:hint="eastAsia"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6"/>
                <w:sz w:val="13"/>
                <w:szCs w:val="13"/>
              </w:rPr>
              <w:t>序号</w:t>
            </w:r>
          </w:p>
        </w:tc>
        <w:tc>
          <w:tcPr>
            <w:tcW w:w="2274" w:type="dxa"/>
            <w:vAlign w:val="top"/>
          </w:tcPr>
          <w:p>
            <w:pPr>
              <w:spacing w:before="158" w:line="232" w:lineRule="auto"/>
              <w:ind w:left="846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学校名称</w:t>
            </w:r>
          </w:p>
        </w:tc>
        <w:tc>
          <w:tcPr>
            <w:tcW w:w="1211" w:type="dxa"/>
            <w:vAlign w:val="top"/>
          </w:tcPr>
          <w:p>
            <w:pPr>
              <w:spacing w:before="158" w:line="235" w:lineRule="auto"/>
              <w:ind w:left="459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6"/>
                <w:sz w:val="13"/>
                <w:szCs w:val="13"/>
              </w:rPr>
              <w:t>地市</w:t>
            </w:r>
          </w:p>
        </w:tc>
        <w:tc>
          <w:tcPr>
            <w:tcW w:w="3279" w:type="dxa"/>
            <w:vAlign w:val="top"/>
          </w:tcPr>
          <w:p>
            <w:pPr>
              <w:spacing w:before="158" w:line="232" w:lineRule="auto"/>
              <w:ind w:left="1349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办学地点</w:t>
            </w:r>
          </w:p>
        </w:tc>
        <w:tc>
          <w:tcPr>
            <w:tcW w:w="1432" w:type="dxa"/>
            <w:vAlign w:val="top"/>
          </w:tcPr>
          <w:p>
            <w:pPr>
              <w:spacing w:before="158" w:line="232" w:lineRule="auto"/>
              <w:ind w:left="430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学校网站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2" w:lineRule="auto"/>
              <w:ind w:left="300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办学性质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3" w:lineRule="auto"/>
              <w:ind w:left="303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专业代码</w:t>
            </w:r>
          </w:p>
        </w:tc>
        <w:tc>
          <w:tcPr>
            <w:tcW w:w="1710" w:type="dxa"/>
            <w:vAlign w:val="top"/>
          </w:tcPr>
          <w:p>
            <w:pPr>
              <w:spacing w:before="158" w:line="233" w:lineRule="auto"/>
              <w:ind w:left="568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专业名称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3" w:lineRule="auto"/>
              <w:ind w:left="231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拟招生计划</w:t>
            </w:r>
          </w:p>
        </w:tc>
        <w:tc>
          <w:tcPr>
            <w:tcW w:w="670" w:type="dxa"/>
            <w:vAlign w:val="top"/>
          </w:tcPr>
          <w:p>
            <w:pPr>
              <w:spacing w:before="158" w:line="234" w:lineRule="auto"/>
              <w:ind w:left="44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备案情况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5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141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0" w:line="214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淄博市张店区特殊教育中心学校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0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9" w:line="218" w:lineRule="auto"/>
              <w:ind w:left="116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张店区西二路45号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0" w:line="217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无网站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0" w:line="217" w:lineRule="auto"/>
              <w:ind w:left="338" w:leftChars="0" w:firstLine="114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790301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0" w:line="216" w:lineRule="auto"/>
              <w:ind w:left="31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现代家政服务与管理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54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10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0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3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142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53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淄博市周村区实验中学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淄博市周村区周隆路1307号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无网站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660101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17" w:lineRule="auto"/>
              <w:ind w:left="49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机械制造技术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25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2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143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53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淄博市周村区实验中学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淄博市周村区周隆路1307号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无网站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660301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17" w:lineRule="auto"/>
              <w:ind w:left="49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机电技术应用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25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3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144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53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淄博市周村区实验中学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淄博市周村区周隆路1307号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无网站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710210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16" w:lineRule="auto"/>
              <w:ind w:left="43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计算机平面设计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25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3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145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8" w:line="216" w:lineRule="auto"/>
              <w:ind w:left="53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淄博市周村区实验中学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8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8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淄博市周村区周隆路1307号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无网站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720701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8" w:line="216" w:lineRule="auto"/>
              <w:ind w:left="49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卫生信息管理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25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6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146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1" w:line="216" w:lineRule="auto"/>
              <w:ind w:left="53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淄博市周村区实验中学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1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1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淄博市周村区周隆路1307号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1" w:line="217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无网站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1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740104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1" w:line="216" w:lineRule="auto"/>
              <w:ind w:left="25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高星级饭店运营与管理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25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1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4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147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9" w:line="216" w:lineRule="auto"/>
              <w:ind w:left="53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淄博市周村区实验中学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9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9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淄博市周村区周隆路1307号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9" w:line="217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无网站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9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4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770101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9" w:line="216" w:lineRule="auto"/>
              <w:ind w:left="62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幼儿保育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4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25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9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4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148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9" w:line="216" w:lineRule="auto"/>
              <w:ind w:left="53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淄博市周村区实验中学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9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9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淄博市周村区周隆路1307号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9" w:line="217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无网站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9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4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710202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9" w:line="216" w:lineRule="auto"/>
              <w:ind w:left="43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计算机网络技术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4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25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9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5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149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9" w:line="216" w:lineRule="auto"/>
              <w:ind w:left="41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淄博万杰职业中等专业学校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9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9" w:line="216" w:lineRule="auto"/>
              <w:ind w:left="43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山东省淄博市博山经济开发区西外环路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244号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9" w:line="217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无网站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9" w:line="217" w:lineRule="auto"/>
              <w:ind w:left="327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740101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9" w:line="216" w:lineRule="auto"/>
              <w:ind w:left="43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旅游服务与管理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9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6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150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1" w:line="216" w:lineRule="auto"/>
              <w:ind w:left="41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淄博万杰职业中等专业学校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1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1" w:line="216" w:lineRule="auto"/>
              <w:ind w:left="43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山东省淄博市博山经济开发区西外环路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244号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0" w:line="217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无网站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0" w:line="217" w:lineRule="auto"/>
              <w:ind w:left="327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750401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1" w:line="218" w:lineRule="auto"/>
              <w:ind w:left="49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社会文化艺术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0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8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151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3" w:line="216" w:lineRule="auto"/>
              <w:ind w:left="41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淄博万杰职业中等专业学校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3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3" w:line="216" w:lineRule="auto"/>
              <w:ind w:left="43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山东省淄博市博山经济开发区西外环路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244号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3" w:line="217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无网站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3" w:line="217" w:lineRule="auto"/>
              <w:ind w:left="327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8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770209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3" w:line="217" w:lineRule="auto"/>
              <w:ind w:left="61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旅游外语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8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3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6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152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1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淄博新景职业学校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1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1" w:line="216" w:lineRule="auto"/>
              <w:ind w:left="11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周村区丝绸路北首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1" w:line="217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无网站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1" w:line="217" w:lineRule="auto"/>
              <w:ind w:left="338" w:leftChars="0" w:firstLine="114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660103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1" w:line="218" w:lineRule="auto"/>
              <w:ind w:left="49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数控技术应用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40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1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7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153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2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淄博新景职业学校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2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2" w:line="216" w:lineRule="auto"/>
              <w:ind w:left="11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周村区丝绸路北首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2" w:line="217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无网站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2" w:line="217" w:lineRule="auto"/>
              <w:ind w:left="338" w:leftChars="0" w:firstLine="114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7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700209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2" w:line="218" w:lineRule="auto"/>
              <w:ind w:left="2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新能源汽车运用与维修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7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40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2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39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154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3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淄博新景职业学校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3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3" w:line="216" w:lineRule="auto"/>
              <w:ind w:left="11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周村区丝绸路北首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3" w:line="217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无网站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3" w:line="217" w:lineRule="auto"/>
              <w:ind w:left="338" w:leftChars="0" w:firstLine="114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710201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3" w:line="216" w:lineRule="auto"/>
              <w:ind w:left="56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计算机应用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54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80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3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1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155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淄博新景职业学校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11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周村区丝绸路北首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5" w:line="217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无网站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5" w:line="217" w:lineRule="auto"/>
              <w:ind w:left="338" w:leftChars="0" w:firstLine="114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720601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6" w:line="218" w:lineRule="auto"/>
              <w:ind w:left="61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3"/>
              </w:rPr>
              <w:t>康复技术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54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80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5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39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156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3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淄博新景职业学校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3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3" w:line="216" w:lineRule="auto"/>
              <w:ind w:left="11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周村区丝绸路北首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3" w:line="217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无网站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3" w:line="217" w:lineRule="auto"/>
              <w:ind w:left="338" w:leftChars="0" w:firstLine="114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730701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3" w:line="216" w:lineRule="auto"/>
              <w:ind w:left="63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2"/>
              </w:rPr>
              <w:t>电子商务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40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3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spacing w:before="158" w:line="234" w:lineRule="auto"/>
              <w:ind w:left="122" w:leftChars="0"/>
              <w:rPr>
                <w:rFonts w:hint="eastAsia"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6"/>
                <w:sz w:val="13"/>
                <w:szCs w:val="13"/>
              </w:rPr>
              <w:t>序号</w:t>
            </w:r>
          </w:p>
        </w:tc>
        <w:tc>
          <w:tcPr>
            <w:tcW w:w="2274" w:type="dxa"/>
            <w:vAlign w:val="top"/>
          </w:tcPr>
          <w:p>
            <w:pPr>
              <w:spacing w:before="158" w:line="232" w:lineRule="auto"/>
              <w:ind w:left="846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学校名称</w:t>
            </w:r>
          </w:p>
        </w:tc>
        <w:tc>
          <w:tcPr>
            <w:tcW w:w="1211" w:type="dxa"/>
            <w:vAlign w:val="top"/>
          </w:tcPr>
          <w:p>
            <w:pPr>
              <w:spacing w:before="158" w:line="235" w:lineRule="auto"/>
              <w:ind w:left="459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6"/>
                <w:sz w:val="13"/>
                <w:szCs w:val="13"/>
              </w:rPr>
              <w:t>地市</w:t>
            </w:r>
          </w:p>
        </w:tc>
        <w:tc>
          <w:tcPr>
            <w:tcW w:w="3279" w:type="dxa"/>
            <w:vAlign w:val="top"/>
          </w:tcPr>
          <w:p>
            <w:pPr>
              <w:spacing w:before="158" w:line="232" w:lineRule="auto"/>
              <w:ind w:left="1349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办学地点</w:t>
            </w:r>
          </w:p>
        </w:tc>
        <w:tc>
          <w:tcPr>
            <w:tcW w:w="1432" w:type="dxa"/>
            <w:vAlign w:val="top"/>
          </w:tcPr>
          <w:p>
            <w:pPr>
              <w:spacing w:before="158" w:line="232" w:lineRule="auto"/>
              <w:ind w:left="430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学校网站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2" w:lineRule="auto"/>
              <w:ind w:left="300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办学性质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3" w:lineRule="auto"/>
              <w:ind w:left="303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专业代码</w:t>
            </w:r>
          </w:p>
        </w:tc>
        <w:tc>
          <w:tcPr>
            <w:tcW w:w="1710" w:type="dxa"/>
            <w:vAlign w:val="top"/>
          </w:tcPr>
          <w:p>
            <w:pPr>
              <w:spacing w:before="158" w:line="233" w:lineRule="auto"/>
              <w:ind w:left="568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专业名称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3" w:lineRule="auto"/>
              <w:ind w:left="231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拟招生计划</w:t>
            </w:r>
          </w:p>
        </w:tc>
        <w:tc>
          <w:tcPr>
            <w:tcW w:w="670" w:type="dxa"/>
            <w:vAlign w:val="top"/>
          </w:tcPr>
          <w:p>
            <w:pPr>
              <w:spacing w:before="158" w:line="234" w:lineRule="auto"/>
              <w:ind w:left="44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备案情况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0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157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淄博新景职业学校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11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周村区丝绸路北首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4" w:line="217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无网站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4" w:line="217" w:lineRule="auto"/>
              <w:ind w:left="338" w:leftChars="0" w:firstLine="114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0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610303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5" w:line="216" w:lineRule="auto"/>
              <w:ind w:left="43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宠物养护与经营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0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4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2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158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淄博信息工程学校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淄博市张店共青团东路27号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35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0"/>
              </w:rPr>
              <w:t>.</w:t>
            </w:r>
            <w:r>
              <w:t>zbxg</w:t>
            </w:r>
            <w:r>
              <w:rPr>
                <w:spacing w:val="10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660103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18" w:lineRule="auto"/>
              <w:ind w:left="49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数控技术应用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40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1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159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淄博信息工程学校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淄博市张店共青团东路27号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5" w:line="217" w:lineRule="auto"/>
              <w:ind w:left="35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0"/>
              </w:rPr>
              <w:t>.</w:t>
            </w:r>
            <w:r>
              <w:t>zbxg</w:t>
            </w:r>
            <w:r>
              <w:rPr>
                <w:spacing w:val="10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5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660302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5" w:line="218" w:lineRule="auto"/>
              <w:ind w:left="32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电气设备运行与控制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54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80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5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3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160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8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淄博信息工程学校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8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8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淄博市张店共青团东路27号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35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0"/>
              </w:rPr>
              <w:t>.</w:t>
            </w:r>
            <w:r>
              <w:t>zbxg</w:t>
            </w:r>
            <w:r>
              <w:rPr>
                <w:spacing w:val="10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700128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8" w:line="216" w:lineRule="auto"/>
              <w:ind w:left="3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轨道交通乘务管理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40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1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161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5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淄博信息工程学校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5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5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淄博市张店共青团东路27号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5" w:line="217" w:lineRule="auto"/>
              <w:ind w:left="35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0"/>
              </w:rPr>
              <w:t>.</w:t>
            </w:r>
            <w:r>
              <w:t>zbxg</w:t>
            </w:r>
            <w:r>
              <w:rPr>
                <w:spacing w:val="10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5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710201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5" w:line="216" w:lineRule="auto"/>
              <w:ind w:left="56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计算机应用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1" w:line="190" w:lineRule="auto"/>
              <w:ind w:left="54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80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5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2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162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淄博信息工程学校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淄博市张店共青团东路27号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6" w:line="217" w:lineRule="auto"/>
              <w:ind w:left="35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0"/>
              </w:rPr>
              <w:t>.</w:t>
            </w:r>
            <w:r>
              <w:t>zbxg</w:t>
            </w:r>
            <w:r>
              <w:rPr>
                <w:spacing w:val="10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6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710202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16" w:lineRule="auto"/>
              <w:ind w:left="43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计算机网络技术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40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6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5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163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0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淄博信息工程学校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0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0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淄博市张店共青团东路27号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0" w:line="217" w:lineRule="auto"/>
              <w:ind w:left="35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0"/>
              </w:rPr>
              <w:t>.</w:t>
            </w:r>
            <w:r>
              <w:t>zbxg</w:t>
            </w:r>
            <w:r>
              <w:rPr>
                <w:spacing w:val="10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0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730301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0" w:line="216" w:lineRule="auto"/>
              <w:ind w:left="61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会计事务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40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0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3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164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淄博信息工程学校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淄博市张店共青团东路27号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35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0"/>
              </w:rPr>
              <w:t>.</w:t>
            </w:r>
            <w:r>
              <w:t>zbxg</w:t>
            </w:r>
            <w:r>
              <w:rPr>
                <w:spacing w:val="10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730701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16" w:lineRule="auto"/>
              <w:ind w:left="63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2"/>
              </w:rPr>
              <w:t>电子商务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54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80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2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165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淄博信息工程学校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淄博市张店共青团东路27号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35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0"/>
              </w:rPr>
              <w:t>.</w:t>
            </w:r>
            <w:r>
              <w:t>zbxg</w:t>
            </w:r>
            <w:r>
              <w:rPr>
                <w:spacing w:val="10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firstLine="480" w:firstLineChars="4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750110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17" w:lineRule="auto"/>
              <w:ind w:left="44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美发与形象设计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2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40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3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166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7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淄博信息工程学校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7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7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淄博市张店共青团东路27号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35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0"/>
              </w:rPr>
              <w:t>.</w:t>
            </w:r>
            <w:r>
              <w:t>zbxg</w:t>
            </w:r>
            <w:r>
              <w:rPr>
                <w:spacing w:val="10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770101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7" w:line="216" w:lineRule="auto"/>
              <w:ind w:left="62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幼儿保育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54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80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3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167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8" w:line="216" w:lineRule="auto"/>
              <w:ind w:left="65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淄博信息工程学校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8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8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淄博市张店共青团东路27号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7" w:line="217" w:lineRule="auto"/>
              <w:ind w:left="35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0"/>
              </w:rPr>
              <w:t>.</w:t>
            </w:r>
            <w:r>
              <w:t>zbxg</w:t>
            </w:r>
            <w:r>
              <w:rPr>
                <w:spacing w:val="10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7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790302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8" w:line="216" w:lineRule="auto"/>
              <w:ind w:left="37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智慧健康养老服务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3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40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7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6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168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1" w:line="216" w:lineRule="auto"/>
              <w:ind w:left="41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淄博中德莱茵智能科技学校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1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1" w:line="216" w:lineRule="auto"/>
              <w:ind w:left="9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淄博高新区中润大道277号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1" w:line="217" w:lineRule="auto"/>
              <w:ind w:left="22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3"/>
              </w:rPr>
              <w:t>.</w:t>
            </w:r>
            <w:r>
              <w:t>zbsgrhein</w:t>
            </w:r>
            <w:r>
              <w:rPr>
                <w:spacing w:val="13"/>
              </w:rPr>
              <w:t>.</w:t>
            </w:r>
            <w:r>
              <w:t>cn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1" w:line="217" w:lineRule="auto"/>
              <w:ind w:left="327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660101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1" w:line="217" w:lineRule="auto"/>
              <w:ind w:left="49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机械制造技术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20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1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4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169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9" w:line="216" w:lineRule="auto"/>
              <w:ind w:left="41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淄博中德莱茵智能科技学校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9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9" w:line="216" w:lineRule="auto"/>
              <w:ind w:left="9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淄博高新区中润大道277号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9" w:line="217" w:lineRule="auto"/>
              <w:ind w:left="22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3"/>
              </w:rPr>
              <w:t>.</w:t>
            </w:r>
            <w:r>
              <w:t>zbsgrhein</w:t>
            </w:r>
            <w:r>
              <w:rPr>
                <w:spacing w:val="13"/>
              </w:rPr>
              <w:t>.</w:t>
            </w:r>
            <w:r>
              <w:t>cn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9" w:line="217" w:lineRule="auto"/>
              <w:ind w:left="327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4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660201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9" w:line="218" w:lineRule="auto"/>
              <w:ind w:left="31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3"/>
              </w:rPr>
              <w:t>智能设备运行与维护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4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9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4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170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9" w:line="216" w:lineRule="auto"/>
              <w:ind w:left="41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淄博中德莱茵智能科技学校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9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9" w:line="216" w:lineRule="auto"/>
              <w:ind w:left="9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淄博高新区中润大道277号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9" w:line="217" w:lineRule="auto"/>
              <w:ind w:left="22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3"/>
              </w:rPr>
              <w:t>.</w:t>
            </w:r>
            <w:r>
              <w:t>zbsgrhein</w:t>
            </w:r>
            <w:r>
              <w:rPr>
                <w:spacing w:val="13"/>
              </w:rPr>
              <w:t>.</w:t>
            </w:r>
            <w:r>
              <w:t>cn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9" w:line="217" w:lineRule="auto"/>
              <w:ind w:left="327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4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660302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9" w:line="218" w:lineRule="auto"/>
              <w:ind w:left="32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电气设备运行与控制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4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9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5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171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9" w:line="216" w:lineRule="auto"/>
              <w:ind w:left="41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淄博中德莱茵智能科技学校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9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9" w:line="216" w:lineRule="auto"/>
              <w:ind w:left="9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淄博高新区中润大道277号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9" w:line="217" w:lineRule="auto"/>
              <w:ind w:left="22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3"/>
              </w:rPr>
              <w:t>.</w:t>
            </w:r>
            <w:r>
              <w:t>zbsgrhein</w:t>
            </w:r>
            <w:r>
              <w:rPr>
                <w:spacing w:val="13"/>
              </w:rPr>
              <w:t>.</w:t>
            </w:r>
            <w:r>
              <w:t>cn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9" w:line="217" w:lineRule="auto"/>
              <w:ind w:left="327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720801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9" w:line="216" w:lineRule="auto"/>
              <w:ind w:left="56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营养与保健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25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9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6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172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1" w:line="216" w:lineRule="auto"/>
              <w:ind w:left="41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淄博中德莱茵智能科技学校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1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1" w:line="216" w:lineRule="auto"/>
              <w:ind w:left="9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淄博高新区中润大道277号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0" w:line="217" w:lineRule="auto"/>
              <w:ind w:left="22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"http://www.zbsgrhein.cn" </w:instrText>
            </w:r>
            <w:r>
              <w:fldChar w:fldCharType="separate"/>
            </w:r>
            <w:r>
              <w:t>www</w:t>
            </w:r>
            <w:r>
              <w:rPr>
                <w:spacing w:val="13"/>
              </w:rPr>
              <w:t>.</w:t>
            </w:r>
            <w:r>
              <w:t>zbsgrhein</w:t>
            </w:r>
            <w:r>
              <w:rPr>
                <w:spacing w:val="13"/>
              </w:rPr>
              <w:t>.</w:t>
            </w:r>
            <w:r>
              <w:t>cn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0" w:line="217" w:lineRule="auto"/>
              <w:ind w:left="338" w:leftChars="0" w:firstLine="114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710204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0" w:line="217" w:lineRule="auto"/>
              <w:ind w:left="3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数字媒体技术应用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54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6"/>
              </w:rPr>
              <w:t>30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0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spacing w:before="158" w:line="234" w:lineRule="auto"/>
              <w:ind w:left="122" w:leftChars="0"/>
              <w:rPr>
                <w:rFonts w:hint="eastAsia"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6"/>
                <w:sz w:val="13"/>
                <w:szCs w:val="13"/>
              </w:rPr>
              <w:t>序号</w:t>
            </w:r>
          </w:p>
        </w:tc>
        <w:tc>
          <w:tcPr>
            <w:tcW w:w="2274" w:type="dxa"/>
            <w:vAlign w:val="top"/>
          </w:tcPr>
          <w:p>
            <w:pPr>
              <w:spacing w:before="158" w:line="232" w:lineRule="auto"/>
              <w:ind w:left="846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学校名称</w:t>
            </w:r>
          </w:p>
        </w:tc>
        <w:tc>
          <w:tcPr>
            <w:tcW w:w="1211" w:type="dxa"/>
            <w:vAlign w:val="top"/>
          </w:tcPr>
          <w:p>
            <w:pPr>
              <w:spacing w:before="158" w:line="235" w:lineRule="auto"/>
              <w:ind w:left="459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6"/>
                <w:sz w:val="13"/>
                <w:szCs w:val="13"/>
              </w:rPr>
              <w:t>地市</w:t>
            </w:r>
          </w:p>
        </w:tc>
        <w:tc>
          <w:tcPr>
            <w:tcW w:w="3279" w:type="dxa"/>
            <w:vAlign w:val="top"/>
          </w:tcPr>
          <w:p>
            <w:pPr>
              <w:spacing w:before="158" w:line="232" w:lineRule="auto"/>
              <w:ind w:left="1349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办学地点</w:t>
            </w:r>
          </w:p>
        </w:tc>
        <w:tc>
          <w:tcPr>
            <w:tcW w:w="1432" w:type="dxa"/>
            <w:vAlign w:val="top"/>
          </w:tcPr>
          <w:p>
            <w:pPr>
              <w:spacing w:before="158" w:line="232" w:lineRule="auto"/>
              <w:ind w:left="430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学校网站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2" w:lineRule="auto"/>
              <w:ind w:left="300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办学性质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3" w:lineRule="auto"/>
              <w:ind w:left="303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专业代码</w:t>
            </w:r>
          </w:p>
        </w:tc>
        <w:tc>
          <w:tcPr>
            <w:tcW w:w="1710" w:type="dxa"/>
            <w:vAlign w:val="top"/>
          </w:tcPr>
          <w:p>
            <w:pPr>
              <w:spacing w:before="158" w:line="233" w:lineRule="auto"/>
              <w:ind w:left="568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7"/>
                <w:sz w:val="13"/>
                <w:szCs w:val="13"/>
              </w:rPr>
              <w:t>专业名称</w:t>
            </w:r>
          </w:p>
        </w:tc>
        <w:tc>
          <w:tcPr>
            <w:tcW w:w="1182" w:type="dxa"/>
            <w:vAlign w:val="top"/>
          </w:tcPr>
          <w:p>
            <w:pPr>
              <w:spacing w:before="158" w:line="233" w:lineRule="auto"/>
              <w:ind w:left="231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拟招生计划</w:t>
            </w:r>
          </w:p>
        </w:tc>
        <w:tc>
          <w:tcPr>
            <w:tcW w:w="670" w:type="dxa"/>
            <w:vAlign w:val="top"/>
          </w:tcPr>
          <w:p>
            <w:pPr>
              <w:spacing w:before="158" w:line="234" w:lineRule="auto"/>
              <w:ind w:left="44" w:leftChars="0"/>
              <w:rPr>
                <w:rFonts w:ascii="黑体" w:hAnsi="黑体" w:eastAsia="黑体" w:cs="黑体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ascii="黑体" w:hAnsi="黑体" w:eastAsia="黑体" w:cs="黑体"/>
                <w:spacing w:val="8"/>
                <w:sz w:val="13"/>
                <w:szCs w:val="13"/>
              </w:rPr>
              <w:t>备案情况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8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173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3" w:line="216" w:lineRule="auto"/>
              <w:ind w:left="41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淄博中德莱茵智能科技学校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3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3" w:line="216" w:lineRule="auto"/>
              <w:ind w:left="9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淄博高新区中润大道277号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3" w:line="217" w:lineRule="auto"/>
              <w:ind w:left="22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"http://www.zbsgrhein.cn" </w:instrText>
            </w:r>
            <w:r>
              <w:fldChar w:fldCharType="separate"/>
            </w:r>
            <w:r>
              <w:t>www</w:t>
            </w:r>
            <w:r>
              <w:rPr>
                <w:spacing w:val="13"/>
              </w:rPr>
              <w:t>.</w:t>
            </w:r>
            <w:r>
              <w:t>zbsgrhein</w:t>
            </w:r>
            <w:r>
              <w:rPr>
                <w:spacing w:val="13"/>
              </w:rPr>
              <w:t>.</w:t>
            </w:r>
            <w:r>
              <w:t>cn</w:t>
            </w:r>
            <w:r>
              <w:fldChar w:fldCharType="end"/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3" w:line="217" w:lineRule="auto"/>
              <w:ind w:left="338" w:leftChars="0" w:firstLine="114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8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770203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3" w:line="216" w:lineRule="auto"/>
              <w:ind w:left="62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商务德语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8" w:line="190" w:lineRule="auto"/>
              <w:ind w:left="54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15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3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6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174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1" w:line="214" w:lineRule="auto"/>
              <w:ind w:left="59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淄川区特殊教育中心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1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1" w:line="216" w:lineRule="auto"/>
              <w:ind w:left="9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淄博市淄川区文弘路229号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1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zctjzx</w:t>
            </w:r>
            <w:r>
              <w:rPr>
                <w:spacing w:val="11"/>
              </w:rPr>
              <w:t>.</w:t>
            </w:r>
            <w:r>
              <w:t>net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1" w:line="217" w:lineRule="auto"/>
              <w:ind w:left="338" w:leftChars="0" w:firstLine="114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790301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1" w:line="216" w:lineRule="auto"/>
              <w:ind w:left="31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现代家政服务与管理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57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8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1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4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175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9" w:line="214" w:lineRule="auto"/>
              <w:ind w:left="46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3"/>
              </w:rPr>
              <w:t>博山区特殊教育中心学校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9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9" w:line="216" w:lineRule="auto"/>
              <w:ind w:left="115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博山区英雄路30号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9" w:line="217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无网站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9" w:line="217" w:lineRule="auto"/>
              <w:ind w:left="338" w:leftChars="0" w:firstLine="114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4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790301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9" w:line="216" w:lineRule="auto"/>
              <w:ind w:left="31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现代家政服务与管理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4" w:line="190" w:lineRule="auto"/>
              <w:ind w:left="54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13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9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4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176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9" w:line="214" w:lineRule="auto"/>
              <w:ind w:left="58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3"/>
              </w:rPr>
              <w:t>桓台县特殊教育学校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9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9" w:line="216" w:lineRule="auto"/>
              <w:ind w:left="109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桓台县兴桓路3278号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44" w:line="190" w:lineRule="auto"/>
              <w:ind w:left="24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fldChar w:fldCharType="begin"/>
            </w:r>
            <w:r>
              <w:instrText xml:space="preserve"> HYPERLINK "192.168.1.166" </w:instrText>
            </w:r>
            <w:r>
              <w:fldChar w:fldCharType="separate"/>
            </w:r>
            <w:r>
              <w:t>192.168.1.166</w:t>
            </w:r>
            <w:r>
              <w:fldChar w:fldCharType="end"/>
            </w:r>
            <w:r>
              <w:t>:89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9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公办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4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790301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9" w:line="216" w:lineRule="auto"/>
              <w:ind w:left="31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现代家政服务与管理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4" w:line="190" w:lineRule="auto"/>
              <w:ind w:left="54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10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9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5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177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9" w:line="217" w:lineRule="auto"/>
              <w:ind w:left="65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临淄齐鲁武术学校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9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9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淄博市临淄区金山镇大寨村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9" w:line="220" w:lineRule="auto"/>
              <w:ind w:left="16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0"/>
              </w:rPr>
              <w:t>.</w:t>
            </w:r>
            <w:r>
              <w:t>qiluedu</w:t>
            </w:r>
            <w:r>
              <w:rPr>
                <w:spacing w:val="10"/>
              </w:rPr>
              <w:t>.</w:t>
            </w:r>
            <w:r>
              <w:t>com</w:t>
            </w:r>
            <w:r>
              <w:rPr>
                <w:spacing w:val="10"/>
              </w:rPr>
              <w:t>.</w:t>
            </w:r>
            <w:r>
              <w:t>cn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9" w:line="217" w:lineRule="auto"/>
              <w:ind w:firstLine="480" w:firstLineChars="4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770303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9" w:line="216" w:lineRule="auto"/>
              <w:ind w:left="61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运动训练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5" w:line="190" w:lineRule="auto"/>
              <w:ind w:left="5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3"/>
              </w:rPr>
              <w:t>150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9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6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178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0" w:line="217" w:lineRule="auto"/>
              <w:ind w:left="65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临淄齐鲁武术学校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1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1" w:line="216" w:lineRule="auto"/>
              <w:ind w:left="915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淄博市临淄区金山镇大寨村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0" w:line="220" w:lineRule="auto"/>
              <w:ind w:left="16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0"/>
              </w:rPr>
              <w:t>.</w:t>
            </w:r>
            <w:r>
              <w:t>qiluedu</w:t>
            </w:r>
            <w:r>
              <w:rPr>
                <w:spacing w:val="10"/>
              </w:rPr>
              <w:t>.</w:t>
            </w:r>
            <w:r>
              <w:t>com</w:t>
            </w:r>
            <w:r>
              <w:rPr>
                <w:spacing w:val="10"/>
              </w:rPr>
              <w:t>.</w:t>
            </w:r>
            <w:r>
              <w:t>cn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0" w:line="217" w:lineRule="auto"/>
              <w:ind w:left="327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780701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1" w:line="216" w:lineRule="auto"/>
              <w:ind w:left="49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安全保卫服务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0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8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179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3" w:line="216" w:lineRule="auto"/>
              <w:ind w:left="34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淄博高新区黉门文化艺术学校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3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3" w:line="216" w:lineRule="auto"/>
              <w:ind w:left="100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淄博高新区泰美路211号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3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zbhmys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3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8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750101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3" w:line="218" w:lineRule="auto"/>
              <w:ind w:left="4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艺术设计与制作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8" w:line="190" w:lineRule="auto"/>
              <w:ind w:left="512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2"/>
              </w:rPr>
              <w:t>200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3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6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180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1" w:line="216" w:lineRule="auto"/>
              <w:ind w:left="34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淄博高新区黉门文化艺术学校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1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1" w:line="216" w:lineRule="auto"/>
              <w:ind w:left="100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淄博高新区泰美路211号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1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zbhmys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1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760202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1" w:line="218" w:lineRule="auto"/>
              <w:ind w:left="374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广播影视节目制作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6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25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1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47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181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32" w:line="216" w:lineRule="auto"/>
              <w:ind w:left="34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淄博高新区黉门文化艺术学校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32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32" w:line="216" w:lineRule="auto"/>
              <w:ind w:left="100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淄博高新区泰美路211号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32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zbhmys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2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7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750103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32" w:line="216" w:lineRule="auto"/>
              <w:ind w:left="49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数字影像技术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47" w:line="190" w:lineRule="auto"/>
              <w:ind w:left="543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5"/>
              </w:rPr>
              <w:t>50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32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34" w:type="dxa"/>
            <w:vAlign w:val="top"/>
          </w:tcPr>
          <w:p>
            <w:pPr>
              <w:pStyle w:val="9"/>
              <w:spacing w:before="139" w:line="190" w:lineRule="auto"/>
              <w:ind w:left="183" w:leftChars="0"/>
              <w:rPr>
                <w:rFonts w:hint="default" w:ascii="FangSong_GB2312" w:hAnsi="FangSong_GB2312" w:eastAsia="FangSong_GB2312" w:cs="FangSong_GB2312"/>
                <w:kern w:val="2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cs="FangSong_GB2312"/>
                <w:kern w:val="2"/>
                <w:sz w:val="12"/>
                <w:szCs w:val="12"/>
                <w:lang w:val="en-US" w:eastAsia="zh-CN" w:bidi="ar-SA"/>
              </w:rPr>
              <w:t>182</w:t>
            </w:r>
          </w:p>
        </w:tc>
        <w:tc>
          <w:tcPr>
            <w:tcW w:w="2274" w:type="dxa"/>
            <w:vAlign w:val="top"/>
          </w:tcPr>
          <w:p>
            <w:pPr>
              <w:pStyle w:val="9"/>
              <w:spacing w:before="123" w:line="216" w:lineRule="auto"/>
              <w:ind w:left="34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淄博高新区黉门文化艺术学校</w:t>
            </w:r>
          </w:p>
        </w:tc>
        <w:tc>
          <w:tcPr>
            <w:tcW w:w="1211" w:type="dxa"/>
            <w:vAlign w:val="top"/>
          </w:tcPr>
          <w:p>
            <w:pPr>
              <w:pStyle w:val="9"/>
              <w:spacing w:before="123" w:line="216" w:lineRule="auto"/>
              <w:ind w:left="247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1"/>
              </w:rPr>
              <w:t>淄博市教育局</w:t>
            </w:r>
          </w:p>
        </w:tc>
        <w:tc>
          <w:tcPr>
            <w:tcW w:w="3279" w:type="dxa"/>
            <w:vAlign w:val="top"/>
          </w:tcPr>
          <w:p>
            <w:pPr>
              <w:pStyle w:val="9"/>
              <w:spacing w:before="123" w:line="216" w:lineRule="auto"/>
              <w:ind w:left="1006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淄博高新区泰美路211号</w:t>
            </w:r>
          </w:p>
        </w:tc>
        <w:tc>
          <w:tcPr>
            <w:tcW w:w="1432" w:type="dxa"/>
            <w:vAlign w:val="top"/>
          </w:tcPr>
          <w:p>
            <w:pPr>
              <w:pStyle w:val="9"/>
              <w:spacing w:before="123" w:line="217" w:lineRule="auto"/>
              <w:ind w:left="289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www</w:t>
            </w:r>
            <w:r>
              <w:rPr>
                <w:spacing w:val="11"/>
              </w:rPr>
              <w:t>.</w:t>
            </w:r>
            <w:r>
              <w:t>zbhmys</w:t>
            </w:r>
            <w:r>
              <w:rPr>
                <w:spacing w:val="11"/>
              </w:rPr>
              <w:t>.</w:t>
            </w:r>
            <w:r>
              <w:t>com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23" w:line="217" w:lineRule="auto"/>
              <w:ind w:left="323" w:leftChars="0" w:firstLine="120" w:firstLineChars="10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t>民办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4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710204</w:t>
            </w:r>
          </w:p>
        </w:tc>
        <w:tc>
          <w:tcPr>
            <w:tcW w:w="1710" w:type="dxa"/>
            <w:vAlign w:val="top"/>
          </w:tcPr>
          <w:p>
            <w:pPr>
              <w:pStyle w:val="9"/>
              <w:spacing w:before="123" w:line="217" w:lineRule="auto"/>
              <w:ind w:left="378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2"/>
              </w:rPr>
              <w:t>数字媒体技术应用</w:t>
            </w:r>
          </w:p>
        </w:tc>
        <w:tc>
          <w:tcPr>
            <w:tcW w:w="1182" w:type="dxa"/>
            <w:vAlign w:val="top"/>
          </w:tcPr>
          <w:p>
            <w:pPr>
              <w:pStyle w:val="9"/>
              <w:spacing w:before="139" w:line="190" w:lineRule="auto"/>
              <w:ind w:left="541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4"/>
              </w:rPr>
              <w:t>25</w:t>
            </w:r>
          </w:p>
        </w:tc>
        <w:tc>
          <w:tcPr>
            <w:tcW w:w="670" w:type="dxa"/>
            <w:vAlign w:val="top"/>
          </w:tcPr>
          <w:p>
            <w:pPr>
              <w:pStyle w:val="9"/>
              <w:spacing w:before="123" w:line="217" w:lineRule="auto"/>
              <w:ind w:left="220" w:leftChars="0"/>
              <w:rPr>
                <w:rFonts w:ascii="FangSong_GB2312" w:hAnsi="FangSong_GB2312" w:eastAsia="FangSong_GB2312" w:cs="FangSong_GB2312"/>
                <w:kern w:val="2"/>
                <w:sz w:val="12"/>
                <w:szCs w:val="12"/>
                <w:lang w:val="en-US" w:eastAsia="en-US" w:bidi="ar-SA"/>
              </w:rPr>
            </w:pPr>
            <w:r>
              <w:rPr>
                <w:spacing w:val="-1"/>
              </w:rPr>
              <w:t>备案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type w:val="continuous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26D8EAC-61D1-47F2-BCE4-6B621DAC345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2" w:fontKey="{6D6F3785-1B81-4400-A089-ACBE65621090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259BF39A-46AB-4747-8FE7-9D063321C501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14935998-0127-47EE-A316-674EF70067EC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wMjg1MThlNjlhZTk3NTgxZTcyOTk4YTU3MDFhMTgifQ=="/>
  </w:docVars>
  <w:rsids>
    <w:rsidRoot w:val="D3454678"/>
    <w:rsid w:val="07635C10"/>
    <w:rsid w:val="08907C6B"/>
    <w:rsid w:val="08C90A87"/>
    <w:rsid w:val="0E5057A7"/>
    <w:rsid w:val="0E956FB2"/>
    <w:rsid w:val="119BB583"/>
    <w:rsid w:val="12E60488"/>
    <w:rsid w:val="14F9977D"/>
    <w:rsid w:val="166F0BC0"/>
    <w:rsid w:val="17005EF2"/>
    <w:rsid w:val="189C7F66"/>
    <w:rsid w:val="1B3B2CDA"/>
    <w:rsid w:val="1D9C6C9A"/>
    <w:rsid w:val="1EF6098B"/>
    <w:rsid w:val="1FF8499E"/>
    <w:rsid w:val="20AC4ABE"/>
    <w:rsid w:val="21A170CE"/>
    <w:rsid w:val="22F17100"/>
    <w:rsid w:val="24D32F62"/>
    <w:rsid w:val="25587DE6"/>
    <w:rsid w:val="2CFF9B4A"/>
    <w:rsid w:val="322B38EA"/>
    <w:rsid w:val="34474DD2"/>
    <w:rsid w:val="36992FB9"/>
    <w:rsid w:val="37781604"/>
    <w:rsid w:val="397D4A7E"/>
    <w:rsid w:val="3AB3662F"/>
    <w:rsid w:val="3AFDA3A5"/>
    <w:rsid w:val="3B450469"/>
    <w:rsid w:val="3B602C1D"/>
    <w:rsid w:val="3D5B4DF7"/>
    <w:rsid w:val="3D8D259E"/>
    <w:rsid w:val="3EBF85C4"/>
    <w:rsid w:val="3FB63ACF"/>
    <w:rsid w:val="3FE3A9EF"/>
    <w:rsid w:val="404527D0"/>
    <w:rsid w:val="405C7915"/>
    <w:rsid w:val="41142FE5"/>
    <w:rsid w:val="411A0C48"/>
    <w:rsid w:val="41DF5C19"/>
    <w:rsid w:val="41F211FA"/>
    <w:rsid w:val="42C151C9"/>
    <w:rsid w:val="467C4DAF"/>
    <w:rsid w:val="46970884"/>
    <w:rsid w:val="47E43C98"/>
    <w:rsid w:val="4B6917A4"/>
    <w:rsid w:val="4EAD285C"/>
    <w:rsid w:val="4F1638C7"/>
    <w:rsid w:val="4F6DD46F"/>
    <w:rsid w:val="4F8E0360"/>
    <w:rsid w:val="54627B22"/>
    <w:rsid w:val="55B9695A"/>
    <w:rsid w:val="567D241B"/>
    <w:rsid w:val="56FD330B"/>
    <w:rsid w:val="57EF7F9D"/>
    <w:rsid w:val="58697898"/>
    <w:rsid w:val="59580954"/>
    <w:rsid w:val="5A203F0F"/>
    <w:rsid w:val="5B7F45A2"/>
    <w:rsid w:val="5DD01C1F"/>
    <w:rsid w:val="5EFF3CD7"/>
    <w:rsid w:val="5F6EBA06"/>
    <w:rsid w:val="5FEEF386"/>
    <w:rsid w:val="611D6D37"/>
    <w:rsid w:val="61F41846"/>
    <w:rsid w:val="623954AB"/>
    <w:rsid w:val="623F023C"/>
    <w:rsid w:val="62910CDC"/>
    <w:rsid w:val="6300421A"/>
    <w:rsid w:val="64B277E2"/>
    <w:rsid w:val="65B72F8D"/>
    <w:rsid w:val="65C15EE3"/>
    <w:rsid w:val="66FFB5F3"/>
    <w:rsid w:val="67BB7B04"/>
    <w:rsid w:val="6A2C6658"/>
    <w:rsid w:val="6A3DAAF8"/>
    <w:rsid w:val="6A61A5B3"/>
    <w:rsid w:val="6AC67F35"/>
    <w:rsid w:val="6C152AE5"/>
    <w:rsid w:val="6EA236EB"/>
    <w:rsid w:val="6EBFE73D"/>
    <w:rsid w:val="6F0D44B4"/>
    <w:rsid w:val="6F93306C"/>
    <w:rsid w:val="6FC7BB4E"/>
    <w:rsid w:val="6FCFD91C"/>
    <w:rsid w:val="6FDF8F3C"/>
    <w:rsid w:val="71D823A8"/>
    <w:rsid w:val="72937F20"/>
    <w:rsid w:val="73426912"/>
    <w:rsid w:val="749F7D58"/>
    <w:rsid w:val="753F304A"/>
    <w:rsid w:val="7577C5DB"/>
    <w:rsid w:val="76290C05"/>
    <w:rsid w:val="76DB1F33"/>
    <w:rsid w:val="777EA193"/>
    <w:rsid w:val="79636720"/>
    <w:rsid w:val="7B9F1160"/>
    <w:rsid w:val="7D37FB56"/>
    <w:rsid w:val="7D3E316E"/>
    <w:rsid w:val="7DCB7518"/>
    <w:rsid w:val="7DCF8863"/>
    <w:rsid w:val="7DEE4CEB"/>
    <w:rsid w:val="7EBFE3C3"/>
    <w:rsid w:val="7F35A130"/>
    <w:rsid w:val="7F7EB974"/>
    <w:rsid w:val="7FCF4FFC"/>
    <w:rsid w:val="7FFBE4F6"/>
    <w:rsid w:val="7FFF0AB6"/>
    <w:rsid w:val="7FFF7FB8"/>
    <w:rsid w:val="9D734209"/>
    <w:rsid w:val="9F3F058A"/>
    <w:rsid w:val="A6FB6BB0"/>
    <w:rsid w:val="ABDCCC17"/>
    <w:rsid w:val="AF1FC885"/>
    <w:rsid w:val="B1E5F1E0"/>
    <w:rsid w:val="B7FD0B51"/>
    <w:rsid w:val="BD9D94D3"/>
    <w:rsid w:val="BDD7A487"/>
    <w:rsid w:val="BDEB48B9"/>
    <w:rsid w:val="BDF589D7"/>
    <w:rsid w:val="BFBBCBD8"/>
    <w:rsid w:val="BFBBCDBE"/>
    <w:rsid w:val="BFDAEDD4"/>
    <w:rsid w:val="C6E38D44"/>
    <w:rsid w:val="D3454678"/>
    <w:rsid w:val="D7B36A7B"/>
    <w:rsid w:val="D95FEABA"/>
    <w:rsid w:val="DBCBB71B"/>
    <w:rsid w:val="DF2FFD5A"/>
    <w:rsid w:val="DF8F4109"/>
    <w:rsid w:val="E0C4B1D7"/>
    <w:rsid w:val="E6B7237A"/>
    <w:rsid w:val="EBFF4CDB"/>
    <w:rsid w:val="EDDFEB2D"/>
    <w:rsid w:val="EDEF691F"/>
    <w:rsid w:val="EF7A634F"/>
    <w:rsid w:val="EFD50183"/>
    <w:rsid w:val="F5F474A6"/>
    <w:rsid w:val="F6E7899E"/>
    <w:rsid w:val="F7BACC88"/>
    <w:rsid w:val="F7EB6B8D"/>
    <w:rsid w:val="F7FF61D7"/>
    <w:rsid w:val="F7FFA54F"/>
    <w:rsid w:val="FB7B5D02"/>
    <w:rsid w:val="FB7D0DA9"/>
    <w:rsid w:val="FBB90EB4"/>
    <w:rsid w:val="FBEBB522"/>
    <w:rsid w:val="FBF7D7AF"/>
    <w:rsid w:val="FCFBA8F8"/>
    <w:rsid w:val="FD776FEB"/>
    <w:rsid w:val="FDEA1369"/>
    <w:rsid w:val="FE7D8137"/>
    <w:rsid w:val="FEFFA1EC"/>
    <w:rsid w:val="FF754A77"/>
    <w:rsid w:val="FF7E6D4E"/>
    <w:rsid w:val="FFEC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0"/>
    <w:pPr>
      <w:ind w:firstLine="420" w:firstLineChars="20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2"/>
      <w:szCs w:val="1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10159</Words>
  <Characters>13961</Characters>
  <Lines>0</Lines>
  <Paragraphs>0</Paragraphs>
  <TotalTime>22</TotalTime>
  <ScaleCrop>false</ScaleCrop>
  <LinksUpToDate>false</LinksUpToDate>
  <CharactersWithSpaces>13970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2021-07-02T15:36:00Z</dcterms:created>
  <dc:creator>丁</dc:creator>
  <cp:lastModifiedBy>六小六</cp:lastModifiedBy>
  <cp:lastPrinted>2024-06-07T08:50:00Z</cp:lastPrinted>
  <dcterms:modified xsi:type="dcterms:W3CDTF">2024-06-14T00:57:55Z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87681BDAE5634E509E515EF57C4BB1F2_12</vt:lpwstr>
  </property>
</Properties>
</file>