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全市中小学校生活垃圾分类推进工作月度考核汇总表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pPr w:leftFromText="180" w:rightFromText="180" w:vertAnchor="text" w:horzAnchor="page" w:tblpXSpec="center" w:tblpY="563"/>
        <w:tblOverlap w:val="never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861"/>
        <w:gridCol w:w="861"/>
        <w:gridCol w:w="861"/>
        <w:gridCol w:w="861"/>
        <w:gridCol w:w="2280"/>
        <w:gridCol w:w="2064"/>
        <w:gridCol w:w="1662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693" w:type="dxa"/>
            <w:vMerge w:val="restart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21590</wp:posOffset>
                      </wp:positionV>
                      <wp:extent cx="1066800" cy="1152525"/>
                      <wp:effectExtent l="3810" t="3175" r="15240" b="63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59790" y="2806065"/>
                                <a:ext cx="1066800" cy="1152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pt;margin-top:1.7pt;height:90.75pt;width:84pt;z-index:251659264;mso-width-relative:page;mso-height-relative:page;" filled="f" stroked="t" coordsize="21600,21600" o:gfxdata="UEsDBAoAAAAAAIdO4kAAAAAAAAAAAAAAAAAEAAAAZHJzL1BLAwQUAAAACACHTuJAKCD4zdcAAAAI&#10;AQAADwAAAGRycy9kb3ducmV2LnhtbE2PwU7DMBBE70j8g7VI3FqnUNo0jdMDEgckJGjgwNFNtkmK&#10;vQ62m4S/Z3uC26xm9HYm303WiAF96BwpWMwTEEiVqztqFHy8P81SECFqqrVxhAp+MMCuuL7KdVa7&#10;kfY4lLERDKGQaQVtjH0mZahatDrMXY/E3tF5qyOfvpG11yPDrZF3SbKSVnfEH1rd42OL1Vd5tkyh&#10;9fdxMv7z7fWlTcvxhM/DGpW6vVkkWxARp/gXhkt9rg4Fdzq4M9VBGAWzdMVJBfdLEBf7YcPiwCJd&#10;bkAWufw/oPgFUEsDBBQAAAAIAIdO4kD4hIRA9AEAAMIDAAAOAAAAZHJzL2Uyb0RvYy54bWytU82O&#10;0zAQviPxDpbvNGlRQzdquoetlguClYAHmDpOYsl/8nib9iV4ASRucOLInbdh9zEYO2V3WS57IJGc&#10;sWfmm/k+T9bnB6PZXgZUzjZ8Pis5k1a4Vtm+4R8/XL5YcYYRbAvaWdnwo0R+vnn+bD36Wi7c4HQr&#10;AyMQi/XoGz7E6OuiQDFIAzhzXlpydi4YiLQNfdEGGAnd6GJRllUxutD64IREpNPt5OQnxPAUQNd1&#10;SsitE9dG2jihBqkhEiUclEe+yd12nRTxXdehjEw3nJjGvFIRsndpLTZrqPsAflDi1AI8pYVHnAwo&#10;S0XvoLYQgV0H9Q+UUSI4dF2cCWeKiUhWhFjMy0favB/Ay8yFpEZ/Jzr+P1jxdn8VmGobvuTMgqEL&#10;v/n849enr7c/v9B68/0bWyaRRo81xV7Yq3Daob8KifGhCyZ9iQs7NHy1PHt1RuoeG75YlVVZ5XSo&#10;5SEyQf55WVWrkgIERcznywW9qUBxj+QDxtfSGZaMhmtlkwhQw/4Nxin0T0g6tu5SaU3nUGvLxoZX&#10;L5cJH2g4OxoKMo0ngmh7zkD3NPUihoyITqs2ZadkDP3uQge2hzQr+Tk19ldYKr0FHKa47EphUBsV&#10;6cfQypAID7O1JXZJv0mxZO1ce8xC5nO62sz/NIZpdh7uc/b9r7f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gg+M3XAAAACAEAAA8AAAAAAAAAAQAgAAAAIgAAAGRycy9kb3ducmV2LnhtbFBLAQIU&#10;ABQAAAAIAIdO4kD4hIRA9AEAAMIDAAAOAAAAAAAAAAEAIAAAACYBAABkcnMvZTJvRG9jLnhtbFBL&#10;BQYAAAAABgAGAFkBAACM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总项目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学校性质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应纳入垃圾分类学校（所）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已开展垃圾分类学校（所）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辖区学校月度累计开展垃圾分类教育活动（次）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教育部门开展垃圾分类工作抽查学校（所）</w:t>
            </w:r>
          </w:p>
        </w:tc>
        <w:tc>
          <w:tcPr>
            <w:tcW w:w="16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抽查达标率（%）</w:t>
            </w:r>
          </w:p>
        </w:tc>
        <w:tc>
          <w:tcPr>
            <w:tcW w:w="30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辖区学校本月垃圾分类工作经验示范校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（附单独信息材料）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93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公办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民办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公办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民办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幼儿园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  学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  学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区县（盖章）：               填报人：               联系电话：                  填报日期：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注：数据统计包含民办学校、幼儿园。</w:t>
      </w:r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30"/>
                        <w:szCs w:val="30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30"/>
                        <w:szCs w:val="30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30"/>
                        <w:szCs w:val="30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30"/>
                        <w:szCs w:val="30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30"/>
                        <w:szCs w:val="30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30"/>
                        <w:szCs w:val="30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evenAndOddHeaders w:val="1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6280B"/>
    <w:rsid w:val="00120A82"/>
    <w:rsid w:val="003D4414"/>
    <w:rsid w:val="0043677E"/>
    <w:rsid w:val="006B5218"/>
    <w:rsid w:val="006F1FFF"/>
    <w:rsid w:val="00886BE1"/>
    <w:rsid w:val="0090769C"/>
    <w:rsid w:val="00D27E53"/>
    <w:rsid w:val="00EB4FFC"/>
    <w:rsid w:val="01147B47"/>
    <w:rsid w:val="02B36EF2"/>
    <w:rsid w:val="02CE782F"/>
    <w:rsid w:val="04116534"/>
    <w:rsid w:val="05F22EAB"/>
    <w:rsid w:val="064C47B5"/>
    <w:rsid w:val="07AB0CE9"/>
    <w:rsid w:val="098C7FD1"/>
    <w:rsid w:val="0B531A19"/>
    <w:rsid w:val="0B6B31C2"/>
    <w:rsid w:val="0B717C9B"/>
    <w:rsid w:val="0C120245"/>
    <w:rsid w:val="0CDE2FE0"/>
    <w:rsid w:val="0CE67518"/>
    <w:rsid w:val="0CE777DC"/>
    <w:rsid w:val="0F2078C3"/>
    <w:rsid w:val="0FD42E39"/>
    <w:rsid w:val="141063B6"/>
    <w:rsid w:val="14D521EE"/>
    <w:rsid w:val="14D830A1"/>
    <w:rsid w:val="15353854"/>
    <w:rsid w:val="15B57BE7"/>
    <w:rsid w:val="169D7735"/>
    <w:rsid w:val="170C0116"/>
    <w:rsid w:val="1734554C"/>
    <w:rsid w:val="179344DD"/>
    <w:rsid w:val="17AA2157"/>
    <w:rsid w:val="17D11538"/>
    <w:rsid w:val="18263407"/>
    <w:rsid w:val="1929480B"/>
    <w:rsid w:val="19DD0136"/>
    <w:rsid w:val="1AB63413"/>
    <w:rsid w:val="1B316C27"/>
    <w:rsid w:val="1C915126"/>
    <w:rsid w:val="1CBD4569"/>
    <w:rsid w:val="1D287E02"/>
    <w:rsid w:val="1D2A4F8E"/>
    <w:rsid w:val="1D702A88"/>
    <w:rsid w:val="1E7D61EC"/>
    <w:rsid w:val="20F16843"/>
    <w:rsid w:val="216D0C46"/>
    <w:rsid w:val="2222056A"/>
    <w:rsid w:val="22B435AD"/>
    <w:rsid w:val="22F577FE"/>
    <w:rsid w:val="253B4621"/>
    <w:rsid w:val="26DC20C1"/>
    <w:rsid w:val="27126B74"/>
    <w:rsid w:val="27A22EE5"/>
    <w:rsid w:val="28B43C77"/>
    <w:rsid w:val="29BD0282"/>
    <w:rsid w:val="2BFE573D"/>
    <w:rsid w:val="2D8D4015"/>
    <w:rsid w:val="2FDD7AAB"/>
    <w:rsid w:val="311162D1"/>
    <w:rsid w:val="31C23D50"/>
    <w:rsid w:val="31EF0179"/>
    <w:rsid w:val="34833070"/>
    <w:rsid w:val="34B61C0C"/>
    <w:rsid w:val="34B7780C"/>
    <w:rsid w:val="35023F52"/>
    <w:rsid w:val="3543580C"/>
    <w:rsid w:val="359C7676"/>
    <w:rsid w:val="35AB7934"/>
    <w:rsid w:val="3611162F"/>
    <w:rsid w:val="381C022F"/>
    <w:rsid w:val="38FF4C47"/>
    <w:rsid w:val="396B29A5"/>
    <w:rsid w:val="39C56451"/>
    <w:rsid w:val="3A950699"/>
    <w:rsid w:val="3B132C51"/>
    <w:rsid w:val="3B25011B"/>
    <w:rsid w:val="3BA13F39"/>
    <w:rsid w:val="3C36452F"/>
    <w:rsid w:val="3C401BC4"/>
    <w:rsid w:val="3C505ACB"/>
    <w:rsid w:val="3CBB0641"/>
    <w:rsid w:val="3D210CD4"/>
    <w:rsid w:val="3D500628"/>
    <w:rsid w:val="3F1E325C"/>
    <w:rsid w:val="40AB5757"/>
    <w:rsid w:val="40B23B66"/>
    <w:rsid w:val="412C612B"/>
    <w:rsid w:val="41804626"/>
    <w:rsid w:val="421236C9"/>
    <w:rsid w:val="425A3721"/>
    <w:rsid w:val="45222D63"/>
    <w:rsid w:val="455977C2"/>
    <w:rsid w:val="46096ACA"/>
    <w:rsid w:val="460A28AC"/>
    <w:rsid w:val="466C1361"/>
    <w:rsid w:val="46AE6977"/>
    <w:rsid w:val="46FA7200"/>
    <w:rsid w:val="46FB7CF0"/>
    <w:rsid w:val="47424867"/>
    <w:rsid w:val="47825595"/>
    <w:rsid w:val="48684EC8"/>
    <w:rsid w:val="493E7E37"/>
    <w:rsid w:val="4A347406"/>
    <w:rsid w:val="4B1872EE"/>
    <w:rsid w:val="4CFF2F71"/>
    <w:rsid w:val="4D9F7160"/>
    <w:rsid w:val="4DB07BE6"/>
    <w:rsid w:val="4E26280B"/>
    <w:rsid w:val="4E2B2C86"/>
    <w:rsid w:val="4F193986"/>
    <w:rsid w:val="500B4006"/>
    <w:rsid w:val="50161FE7"/>
    <w:rsid w:val="50DE1616"/>
    <w:rsid w:val="51387302"/>
    <w:rsid w:val="51B445B7"/>
    <w:rsid w:val="52881B60"/>
    <w:rsid w:val="53B91DC0"/>
    <w:rsid w:val="542B7601"/>
    <w:rsid w:val="54AA249C"/>
    <w:rsid w:val="54E16A8C"/>
    <w:rsid w:val="54F43F21"/>
    <w:rsid w:val="557C5632"/>
    <w:rsid w:val="55853581"/>
    <w:rsid w:val="55B57AF0"/>
    <w:rsid w:val="55BC4D80"/>
    <w:rsid w:val="567D3F9F"/>
    <w:rsid w:val="56FE6CF5"/>
    <w:rsid w:val="576F27B2"/>
    <w:rsid w:val="577E3092"/>
    <w:rsid w:val="583458C8"/>
    <w:rsid w:val="587D1718"/>
    <w:rsid w:val="58CF49A3"/>
    <w:rsid w:val="59F11187"/>
    <w:rsid w:val="59FE4B1D"/>
    <w:rsid w:val="5A0B14E1"/>
    <w:rsid w:val="5A765480"/>
    <w:rsid w:val="5A783337"/>
    <w:rsid w:val="5AE47DFD"/>
    <w:rsid w:val="5BB9126B"/>
    <w:rsid w:val="5C252E41"/>
    <w:rsid w:val="5C397CA6"/>
    <w:rsid w:val="5CE92936"/>
    <w:rsid w:val="5DCF5286"/>
    <w:rsid w:val="5E2C18DF"/>
    <w:rsid w:val="5F24485B"/>
    <w:rsid w:val="5F5A5D40"/>
    <w:rsid w:val="61E85973"/>
    <w:rsid w:val="634C1E6A"/>
    <w:rsid w:val="63744DCA"/>
    <w:rsid w:val="63ED00F7"/>
    <w:rsid w:val="64D152A3"/>
    <w:rsid w:val="65FD0EBF"/>
    <w:rsid w:val="66CF6994"/>
    <w:rsid w:val="67926843"/>
    <w:rsid w:val="695200E1"/>
    <w:rsid w:val="6A545ECE"/>
    <w:rsid w:val="6C0B2849"/>
    <w:rsid w:val="6C1D5F0B"/>
    <w:rsid w:val="6C201868"/>
    <w:rsid w:val="6CEA26DA"/>
    <w:rsid w:val="6D64629C"/>
    <w:rsid w:val="6E3B4FC3"/>
    <w:rsid w:val="6EBB6587"/>
    <w:rsid w:val="6EBF722C"/>
    <w:rsid w:val="6F4270C7"/>
    <w:rsid w:val="711743F3"/>
    <w:rsid w:val="716D4CD2"/>
    <w:rsid w:val="73AE4868"/>
    <w:rsid w:val="74C16DB8"/>
    <w:rsid w:val="74FD2F56"/>
    <w:rsid w:val="75B929ED"/>
    <w:rsid w:val="77647879"/>
    <w:rsid w:val="78CF5F0F"/>
    <w:rsid w:val="7A6300D7"/>
    <w:rsid w:val="7A915247"/>
    <w:rsid w:val="7AA66942"/>
    <w:rsid w:val="7B0239EE"/>
    <w:rsid w:val="7B0873F3"/>
    <w:rsid w:val="7B656974"/>
    <w:rsid w:val="7BAA1F59"/>
    <w:rsid w:val="7C1F1D25"/>
    <w:rsid w:val="7C220339"/>
    <w:rsid w:val="7F501782"/>
    <w:rsid w:val="7F7A9F55"/>
    <w:rsid w:val="BED2CBD3"/>
    <w:rsid w:val="BFF6ED4C"/>
    <w:rsid w:val="EEF9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1236</Words>
  <Characters>195</Characters>
  <Lines>1</Lines>
  <Paragraphs>2</Paragraphs>
  <TotalTime>6</TotalTime>
  <ScaleCrop>false</ScaleCrop>
  <LinksUpToDate>false</LinksUpToDate>
  <CharactersWithSpaces>1429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2021-10-11T07:44:00Z</dcterms:created>
  <dc:creator>臧梓含</dc:creator>
  <cp:lastModifiedBy>医采梦想联盟～璐璐</cp:lastModifiedBy>
  <dcterms:modified xsi:type="dcterms:W3CDTF">2021-10-19T01:46:23Z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B47C1F5DD76B45398B7A258578311158</vt:lpwstr>
  </property>
</Properties>
</file>