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调查问卷Ⅰ</w:t>
      </w:r>
    </w:p>
    <w:p>
      <w:pPr>
        <w:jc w:val="center"/>
        <w:rPr>
          <w:rFonts w:hint="eastAsia" w:ascii="楷体_GB2312" w:hAnsi="楷体_GB2312" w:eastAsia="楷体_GB2312" w:cs="楷体_GB2312"/>
          <w:sz w:val="44"/>
          <w:szCs w:val="44"/>
          <w:lang w:eastAsia="zh-CN"/>
        </w:rPr>
      </w:pPr>
      <w:r>
        <w:rPr>
          <w:rFonts w:hint="eastAsia" w:ascii="楷体_GB2312" w:hAnsi="楷体_GB2312" w:eastAsia="楷体_GB2312" w:cs="楷体_GB2312"/>
          <w:sz w:val="44"/>
          <w:szCs w:val="44"/>
          <w:lang w:eastAsia="zh-CN"/>
        </w:rPr>
        <w:t>（学生用）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非常感谢您能够作为学生代表参加我们的问卷调查，提供您的看法与意见。此表系采用无记名问卷形式,仅供分析改进工作之用,并不涉及个人。我们无须知道您的真实姓名，对于您的任何个人信息我们将严格保密。为了保证调查结果的真实性,谨请您根据自己的实际情况,实事求是完成全部题目。感谢你的配合!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Q1：您参加辅导班，是哪种原因？ 单选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自愿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家长要求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和同学一起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</w:t>
      </w:r>
    </w:p>
    <w:p>
      <w:p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Q2：您上辅导班是为了什么？ 单选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补差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培优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巩固</w:t>
      </w:r>
    </w:p>
    <w:p>
      <w:p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Q3：您的同学是否选择参加课外辅导？ 单选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大部分都有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很少有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几乎没有</w:t>
      </w:r>
    </w:p>
    <w:p>
      <w:p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Q4：正在上哪一类的课外辅导班？ 单选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作业辅导类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兴趣培养类</w:t>
      </w:r>
    </w:p>
    <w:p>
      <w:p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Q5：每周在课外辅导班的上课时间大约？ 单选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没有课</w:t>
      </w:r>
    </w:p>
    <w:p>
      <w:p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1—2小时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</w:p>
    <w:p>
      <w:p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2—3小时    </w:t>
      </w:r>
    </w:p>
    <w:p>
      <w:p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小时</w:t>
      </w:r>
    </w:p>
    <w:p>
      <w:p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5—7小时</w:t>
      </w:r>
    </w:p>
    <w:p>
      <w:p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更多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</w:p>
    <w:p>
      <w:p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Q6：您上辅导班多久了？（几个学期） 单选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1个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2—3个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3—4个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</w:t>
      </w:r>
    </w:p>
    <w:p>
      <w:p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Q7：您在辅导班报的是什么科目？ 多选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数学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语文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艺术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</w:t>
      </w:r>
    </w:p>
    <w:p>
      <w:p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Q8：您辅导班上课的时间安排在什么时候 单选</w:t>
      </w:r>
    </w:p>
    <w:p>
      <w:p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放学后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周末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寒暑假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</w:t>
      </w:r>
    </w:p>
    <w:p>
      <w:p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Q9：平时一般在哪上辅导课？ 单选</w:t>
      </w:r>
    </w:p>
    <w:p>
      <w:p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辅导班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老师家里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自己家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</w:t>
      </w:r>
    </w:p>
    <w:p>
      <w:p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Q10：课外辅导的形式是？ 单选</w:t>
      </w:r>
    </w:p>
    <w:p>
      <w:p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大班上课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小班讲课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1对1辅导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直接问错题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</w:t>
      </w:r>
    </w:p>
    <w:p>
      <w:p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Q11：您觉得培训机构老师授课质量怎样？ 单选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满意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不满意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</w:t>
      </w:r>
    </w:p>
    <w:p>
      <w:p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Q12：辅导班老师是怎么上课的？ 单选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单纯讲课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讲解题目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多媒体教学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Q13：老师与在课堂上与学生交流多么吗？ 单选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经常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偶尔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从不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Q14：辅导班会增加一些额外费用吗？ 单选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经常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偶尔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从不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Q15：通过上辅导班，对你上学校老师的课有没有帮助？ 单选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帮助很大，效果明显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有点帮助，不像以前那么吃力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没帮助，还是老样子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没有感觉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-85725</wp:posOffset>
              </wp:positionV>
              <wp:extent cx="772160" cy="2438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2160" cy="243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75pt;height:19.2pt;width:60.8pt;mso-position-horizontal:outside;mso-position-horizontal-relative:margin;z-index:251658240;mso-width-relative:page;mso-height-relative:page;" filled="f" stroked="f" coordsize="21600,21600" o:gfxdata="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9697B"/>
    <w:rsid w:val="33217347"/>
    <w:rsid w:val="68E9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2019-12-09T01:42:00Z</dcterms:created>
  <dc:creator>Administrator</dc:creator>
  <cp:lastModifiedBy>Administrator</cp:lastModifiedBy>
  <dcterms:modified xsi:type="dcterms:W3CDTF">2019-12-09T02:00:55Z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