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12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kern w:val="0"/>
          <w:sz w:val="44"/>
          <w:szCs w:val="44"/>
          <w:lang w:val="en-US" w:eastAsia="zh-CN"/>
        </w:rPr>
        <w:t>淄博市2021年省级示范幼儿园名单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83838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复评通过验收名单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（103所）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淄博市实验幼儿园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淄博市齐盛幼儿园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淄博市齐文幼儿园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淄博市博文幼儿园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淄博市张店新华同力幼儿园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淄博市张店区东城幼儿园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淄博市张店区实验幼儿园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淄博市张店区汇美幼儿园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山东理工小博士幼儿园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淄博市张店区第一幼儿园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淄博市张店金宅幼儿园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淄博市良乡幼儿园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淄博市张店区天乙花苑幼儿园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淄博市凯瑞幼儿园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淄博市淄川区实验幼儿园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淄博市淄川区双沟镇中心幼儿园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淄博市淄川区公义幼儿园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淄博师范高等专科学校附属幼儿园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淄博市淄川区娃娃艺术幼儿园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淄博市淄川区城二社区幼儿园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淄博市淄川区服装城幼儿园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淄博市淄川区西河镇中心幼儿园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淄博师专附小金城幼儿园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淄博市淄川区龙泉镇中心幼儿园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淄博市淄川区华洋幼儿园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淄博市淄川区育英幼儿园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淄博市淄川区洪山镇中心幼儿园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淄博市博山区实验幼儿园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淄博市博山区万杰朝阳学校幼教部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淄博市博山区白塔镇中心幼儿园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淄博市博山区商业幼儿园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淄博市博山区城东中心幼儿园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淄博市博山区八陡镇中心幼儿园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淄博市博山区池上镇中心幼儿园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淄博市博山区文姜幼儿园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淄博市周村区凤鸣小学附设幼儿园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淄博市周村区太和中心幼儿园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淄博市周村区王村镇中心幼儿园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淄博市周村区领世郡幼儿园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淄博市周村区南郊镇中心幼儿园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淄博市周村区北郊镇中心幼儿园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淄博市临淄区齐都镇中心幼儿园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淄博市临淄区齐陵街道中心幼儿园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淄博市临淄区金茵幼儿园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淄博市临淄区稷下街道办事处中心幼儿园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淄博市临淄区辛店中心幼儿园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淄博市临淄区金山镇中心学校边河幼儿园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淄博市临淄区稷下小学附属幼儿园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淄博齐鲁幼教集团阳光乐蓓幼儿园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淄博齐鲁幼教集团金色阳光幼儿园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淄博市临淄区皇城镇中心幼儿园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淄博市临淄区金山镇中心学校金山幼儿园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淄博齐鲁幼教集团闻韶幼儿园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淄博市临淄区金岭回族镇中心幼儿园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淄博市临淄区凤凰镇召口幼儿园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淄博齐鲁幼教集团石槐幼儿园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淄博齐鲁幼教集团勇士幼儿园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淄博市临淄区象山向日葵幼儿园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淄博市临淄区凤凰镇路山幼儿园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淄博市临淄区辛店街道王朱幼儿园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淄博市临淄区响叮当幼儿园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淄博齐鲁幼教集团阳光蓓蕾幼儿园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淄博齐鲁幼教集团雪北幼儿园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淄博齐鲁幼教集团康平幼儿园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淄博市临淄区水木幼儿园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淄博市临淄区齐都镇南马幼儿园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淄博市临淄区常春藤幼儿园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淄博市临淄区金贝儿幼儿园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桓台县实验幼儿园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桓台县马桥镇中心幼儿园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桓台县唐山镇实验幼儿园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桓台县田庄镇中心幼儿园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桓台县荆家镇中心幼儿园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桓台县新城镇中心幼儿园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桓台县索镇中心幼儿园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桓台县起凤镇中心幼儿园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高青县实验幼儿园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高青县第二实验幼儿园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高青县芦湖学区第二中心幼儿园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高青县花沟学区中心幼儿园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高青县高城学区中心幼儿园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沂源县第二实验幼儿园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沂源县悦庄镇中心幼儿园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沂源县东里镇中心幼儿园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沂源县燕崖镇中心幼儿园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沂源县历山街道办事处振兴路幼儿园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沂源县西里镇中心幼儿园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沂源县鲁村镇中心幼儿园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沂源县南鲁山镇中心幼儿园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沂源县悦庄镇龙山幼儿园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沂源县南麻街道办事处中心幼儿园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沂源县大张庄镇中心幼儿园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沂源县张家坡镇中心幼儿园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沂源县实验小学附属幼儿园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沂源县石桥镇中心幼儿园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淄博高新技术产业开发区傅山幼儿园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淄博高新区八音河幼稚园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淄博高新区阳光幼儿园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淄博张店新华同力南家幼儿园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淄博市张店区第三幼儿园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淄博市张店区傅家镇中心幼儿园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淄博市张店区铝城第一幼儿园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淄博市张店区沣水镇中心幼儿园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、新申报通过验收名单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（27所）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淄博市张店区福娃幼儿园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淄博市张店区江南豪庭幼儿园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淄博市张店区凯乐幼儿园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淄博市淄川区经济开发区夏庄幼儿园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淄博市淄川区般阳路街道中心幼儿园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淄博市博山水印蓝山幼儿园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淄博市周村区东门路大地幼儿园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淄博市周村区美力新城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B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区幼儿园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淄博市临淄区实验幼儿园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淄博市临淄区实验幼儿园淄江园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淄博齐鲁幼教集团阳光棕榈幼儿园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桓台实幼集团金洲幼儿园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桓台县唐山镇中心幼儿园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桓台县鸿嘉星城幼儿园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桓台县海圣春天幼儿园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高青县长江路幼儿园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高青县常家学区中心幼儿园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沂源县北京银座和源幼儿园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沂源县南麻街道办事处西台幼儿园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沂源县银河幼儿园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沂源金色摇篮城东幼儿园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淄博高新区名士豪庭幼儿园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淄博高新技术产业开发区第四小学附属幼儿园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淄博高新区世纪英才幼儿园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淄博高新区华兴学校幼儿部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淄博高新技术产业开发区第五小学附属幼儿园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淄博文昌湖省级旅游度假区实验幼儿园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83838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E3FBC"/>
    <w:rsid w:val="008A3692"/>
    <w:rsid w:val="0560652E"/>
    <w:rsid w:val="07ED0D51"/>
    <w:rsid w:val="0D533888"/>
    <w:rsid w:val="0D8226CD"/>
    <w:rsid w:val="0DFF27C8"/>
    <w:rsid w:val="0E173AE8"/>
    <w:rsid w:val="100B4185"/>
    <w:rsid w:val="112E1DE3"/>
    <w:rsid w:val="11354FFA"/>
    <w:rsid w:val="119841C5"/>
    <w:rsid w:val="126E3DA6"/>
    <w:rsid w:val="15607839"/>
    <w:rsid w:val="16407692"/>
    <w:rsid w:val="16586895"/>
    <w:rsid w:val="169D4D1E"/>
    <w:rsid w:val="18760CCA"/>
    <w:rsid w:val="19062720"/>
    <w:rsid w:val="1A5473C1"/>
    <w:rsid w:val="1D883549"/>
    <w:rsid w:val="1F694001"/>
    <w:rsid w:val="201410C2"/>
    <w:rsid w:val="20395C03"/>
    <w:rsid w:val="230E1A60"/>
    <w:rsid w:val="23645821"/>
    <w:rsid w:val="243D2700"/>
    <w:rsid w:val="2485435B"/>
    <w:rsid w:val="24A66A41"/>
    <w:rsid w:val="26A009C8"/>
    <w:rsid w:val="26BA4393"/>
    <w:rsid w:val="28217AF8"/>
    <w:rsid w:val="2A811044"/>
    <w:rsid w:val="2C5D3437"/>
    <w:rsid w:val="2F495421"/>
    <w:rsid w:val="30C74F2D"/>
    <w:rsid w:val="31E40514"/>
    <w:rsid w:val="32F1719F"/>
    <w:rsid w:val="3628585E"/>
    <w:rsid w:val="378373C5"/>
    <w:rsid w:val="3A446B83"/>
    <w:rsid w:val="3B2E755D"/>
    <w:rsid w:val="3B6560D0"/>
    <w:rsid w:val="3E4A6E5F"/>
    <w:rsid w:val="3FCD072F"/>
    <w:rsid w:val="42FD76C9"/>
    <w:rsid w:val="454A2F0D"/>
    <w:rsid w:val="455706F9"/>
    <w:rsid w:val="48E57020"/>
    <w:rsid w:val="4941467C"/>
    <w:rsid w:val="49BD31C5"/>
    <w:rsid w:val="4A2F6441"/>
    <w:rsid w:val="4ADE792F"/>
    <w:rsid w:val="4C1B17B4"/>
    <w:rsid w:val="4D764999"/>
    <w:rsid w:val="4EBA6307"/>
    <w:rsid w:val="4F984AC3"/>
    <w:rsid w:val="502C54B8"/>
    <w:rsid w:val="547169B1"/>
    <w:rsid w:val="55DB0197"/>
    <w:rsid w:val="55F35169"/>
    <w:rsid w:val="56BC5CC9"/>
    <w:rsid w:val="572F18E8"/>
    <w:rsid w:val="57CF3F7D"/>
    <w:rsid w:val="583B5B15"/>
    <w:rsid w:val="5B303541"/>
    <w:rsid w:val="5BC127AD"/>
    <w:rsid w:val="5BC927BB"/>
    <w:rsid w:val="5CC302A5"/>
    <w:rsid w:val="5D376E0A"/>
    <w:rsid w:val="619F504D"/>
    <w:rsid w:val="626C49BD"/>
    <w:rsid w:val="62854CF7"/>
    <w:rsid w:val="62AA1558"/>
    <w:rsid w:val="62AC7711"/>
    <w:rsid w:val="62FF5CB3"/>
    <w:rsid w:val="63C60A1E"/>
    <w:rsid w:val="65E96D24"/>
    <w:rsid w:val="67211A95"/>
    <w:rsid w:val="67D533D1"/>
    <w:rsid w:val="6A2F0003"/>
    <w:rsid w:val="6B267407"/>
    <w:rsid w:val="6C5C79F5"/>
    <w:rsid w:val="6C7A364B"/>
    <w:rsid w:val="6E6274FD"/>
    <w:rsid w:val="702D08E9"/>
    <w:rsid w:val="704E3FBC"/>
    <w:rsid w:val="71897EE3"/>
    <w:rsid w:val="71A97AF9"/>
    <w:rsid w:val="72143EA0"/>
    <w:rsid w:val="7228488F"/>
    <w:rsid w:val="722B1626"/>
    <w:rsid w:val="72EC7A55"/>
    <w:rsid w:val="7412371B"/>
    <w:rsid w:val="762B40F5"/>
    <w:rsid w:val="77604F22"/>
    <w:rsid w:val="791341B0"/>
    <w:rsid w:val="7AE049E4"/>
    <w:rsid w:val="7BF11608"/>
    <w:rsid w:val="7D500322"/>
    <w:rsid w:val="7EF87D83"/>
    <w:rsid w:val="7F403FFF"/>
    <w:rsid w:val="7F6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1669</Words>
  <Characters>1675</Characters>
  <Lines>0</Lines>
  <Paragraphs>0</Paragraphs>
  <TotalTime>130</TotalTime>
  <ScaleCrop>false</ScaleCrop>
  <LinksUpToDate>false</LinksUpToDate>
  <CharactersWithSpaces>1804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2019-12-31T01:41:00Z</dcterms:created>
  <dc:creator>Administrator</dc:creator>
  <cp:lastModifiedBy>医采梦想联盟～璐璐</cp:lastModifiedBy>
  <cp:lastPrinted>2022-03-31T02:05:00Z</cp:lastPrinted>
  <dcterms:modified xsi:type="dcterms:W3CDTF">2022-03-31T08:07:33Z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2A3928D002794390B1D4F295B90DEE84</vt:lpwstr>
  </property>
</Properties>
</file>