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《又一种教育智慧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——</w:t>
      </w:r>
      <w:r>
        <w:rPr>
          <w:rFonts w:hint="eastAsia" w:ascii="黑体" w:hAnsi="黑体" w:eastAsia="黑体" w:cs="黑体"/>
          <w:sz w:val="44"/>
          <w:szCs w:val="44"/>
        </w:rPr>
        <w:t>家庭教育指导教师教程》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简介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《又一种教育智慧：家庭教育指导教师教程》是上海市奉贤区教育学院家庭教育指导课程教材研发成果，由奉贤区家庭教育研究与指导服务中心组织编写，是集基础知识与实践操作于一体、面向义务段一线教师的实用教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全书分为三部分：第一编为家庭教育指导认知，宏观介绍了我国家庭教育现状、家校合作概况和家庭教育指导的政策、理念。第二编为家庭教育指导途径，具体介绍了当前家庭教育指导中普遍采用的一些方式，如集体指导、个别指导、媒介指导等，同时创造性提出了一些特殊指导方式。第三遍为家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教育指导实务，详细介绍了家庭教育指导需要重点关注的问题以及特殊家庭、特殊学生家庭教育指导的策略。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书中案例丰富，每个案例都采用问题聚焦、教师思考、教师策略、行动反思、智慧分享等模块组成，既提供问题解决的措施，又提供典型案例的示范，同时链接了优秀文化课程资源。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该书是《教师新智慧丛书》中的一本，主要面向义务段教师，对高中教师也有参考和借鉴价值。该书由张竹林主编，华东师范大学出版社出版，人民教育家、“改革先锋”于漪推荐。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BB8"/>
    <w:rsid w:val="00042758"/>
    <w:rsid w:val="000E0A67"/>
    <w:rsid w:val="002738F9"/>
    <w:rsid w:val="00327D8F"/>
    <w:rsid w:val="00600B52"/>
    <w:rsid w:val="007E04B5"/>
    <w:rsid w:val="009B0B92"/>
    <w:rsid w:val="009B6FB8"/>
    <w:rsid w:val="00BE17D2"/>
    <w:rsid w:val="00C57825"/>
    <w:rsid w:val="00C60769"/>
    <w:rsid w:val="00E2248F"/>
    <w:rsid w:val="00F37415"/>
    <w:rsid w:val="00FE2F9D"/>
    <w:rsid w:val="00FE4BB8"/>
    <w:rsid w:val="05C264B5"/>
    <w:rsid w:val="09A626B0"/>
    <w:rsid w:val="47C04D29"/>
    <w:rsid w:val="60CB3383"/>
    <w:rsid w:val="677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189</Words>
  <Characters>1079</Characters>
  <Lines>8</Lines>
  <Paragraphs>2</Paragraphs>
  <TotalTime>24</TotalTime>
  <ScaleCrop>false</ScaleCrop>
  <LinksUpToDate>false</LinksUpToDate>
  <CharactersWithSpaces>1266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2020-07-02T05:41:00Z</dcterms:created>
  <dc:creator>a</dc:creator>
  <cp:lastModifiedBy>医采梦想联盟～璐璐</cp:lastModifiedBy>
  <cp:lastPrinted>2020-07-03T07:21:00Z</cp:lastPrinted>
  <dcterms:modified xsi:type="dcterms:W3CDTF">2020-07-06T02:15:34Z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