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淄博市第二十二届学生“百灵”艺术节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艺术表演类成绩</w:t>
      </w:r>
    </w:p>
    <w:tbl>
      <w:tblPr>
        <w:tblStyle w:val="6"/>
        <w:tblpPr w:leftFromText="180" w:rightFromText="180" w:vertAnchor="text" w:horzAnchor="page" w:tblpX="682" w:tblpY="832"/>
        <w:tblOverlap w:val="never"/>
        <w:tblW w:w="106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463"/>
        <w:gridCol w:w="3623"/>
        <w:gridCol w:w="2130"/>
        <w:gridCol w:w="9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器乐类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小学组（36个）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淄博柳泉艺术学校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《童年的回忆》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高翔 许晓 颜文彬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《双头鹰进行曲》《维也纳再现》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 房孝云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周村区新建路小学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《打虎上山》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安莉娜 丁婷婷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《盛世国乐》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吴迪 韩霞 于晓 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《战斗与新生狂想曲》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刘蒙蒙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淄博市张店区凯瑞小学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《保卫黄河》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崔云霞 孙淑珍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淄博市张店区凯瑞小学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《莫扎特G大调小夜曲第一乐章》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孙淑珍 崔云霞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《梅花新调》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石嘉祺 傅国炜 巩晓超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淄博市张店区绿杉园小学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《赛马》《红旗飘飘》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鲍琳琳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周村区北门里小学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《青花瓷》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临淄区金茵小学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《草原牧歌》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周村区中和街小学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《战台风》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王伟丽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《金蛇狂舞》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赵明明 孙琳琳 冯丛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《渔舟唱晚》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鲍丹丹 韩淑婷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《兰花草》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白丽丽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淄博市淄川区育英双语实验学校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燕涯《洞庭新歌》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吕淑慧 周苗苗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高青县高城学区闫马小学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《瑶族舞曲》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《小海军乘风破浪》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淄博师范高等专科学校附属小学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《彩云追月》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 张秀丽 彭程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高青县花沟学区榆林小学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《嘀哩嘀哩》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淄博市淄川区实验小学松龄路分校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《紫竹调》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 魏丽曼 吴太玉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《好日子》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《离开地球表面》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 王成明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《盛世中国》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宋亚男 徐艳艳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临淄区齐陵街道第二中学（小学部）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《听潮》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商馨月 魏娟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博山山头中心学校小学部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《瑶族舞曲》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周村区王村镇中心学校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《竹楼情歌》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尹增萍 毕天格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淄博文昌湖省级旅游度假区范阳小学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《我是草原小牧民》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王蔼玲 杨新健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周村区南郊镇李家小学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《鼓舞中国》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孟燕彬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《春歌、关山月》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宋迎美 李琨 贾斌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《Fanga》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张冰洁 齐成荣 颜轲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淄博市淄川区杨寨中心小学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《我和我的祖国》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满娜 刘萌萌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高青县千乘胡小学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《我的祖国》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 赵建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高青县中心路小学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《茉莉花》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王玉杰 孙一珉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《春江花月夜、茉莉花》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李琨 宋迎美 贾斌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《我的祖国》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田云兰 耿雪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初中组（24个）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《聊斋情》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魏崇敬 耿一铭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民乐合奏《凤阳花鼓》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卞瑾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《花好月圆》改编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魏崇敬 耿一铭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周村区第二中学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《战台风》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沈璐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淄博市淄川区双沟中学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《鼓乐神州》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翟颖华 徐小惠 张春莲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《梅花新调》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李文君 荆淑慧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桓台县世纪中学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《万年欢》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尹雪琦 金昆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《丰收锣鼓》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《花儿与少年》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钱丽丽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《荒野奇侠》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庞海燕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周村区实验中学（初中部）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《盛世国乐》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《彩云追月》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王卉 宋通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淄博市淄川区金城中学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《渔舟唱晚》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陈薇屏 毕玉环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淄博市淄川区罗村中学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《盛世国乐》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梁文婷 金芝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《喜洋洋新畅想》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临淄区外国语实验学校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《映山红花开红军来》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 赵允 张志刚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《青花瓷》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齐晓明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《左手指月》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管亚鹏 孙静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《天边》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钱丽丽 孙东燕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高青县第五中学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《春节序曲》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刘莹莹 李霞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周村区王村中学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《关山月》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淄博文昌湖省级旅游度假区萌水中学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《荷塘月色》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朱璇 郑晓燕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临淄区淄江中学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《拉德斯基进行曲》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刁青云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沂源县振华实验学校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《芒种》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张迎雪 王丽娜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高中组（15个）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《西行》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黄克 王奕茹 王海燕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《行者》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 王玉刚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《燃情岁月》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郑晓宇 范丽萍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《茉莉花》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 刘玉伟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《红楼梦组曲》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王廷凯 任波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山东省淄博第七中学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《茉莉芬芳》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魏晓泞 常丽娜 孟祥凯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《夜深沉》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于晓波 牟媛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《欢乐的日子》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许枫瑾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《彝族舞曲》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高美青 杜振强 邵玉珠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《奇迹》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《克罗地亚狂想曲》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刘圣兵 张  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《在希望的田野上》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杨芳 刘玉伟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《春韵》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于晓波 牟媛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《牧民新歌》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高美青 杜振强 邵玉珠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《斗 琴》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勇 刘 超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特教组（2个）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张店区特殊教育中心学校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《劳动之歌》《保卫黄河》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 刘倩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临淄区特教中心学校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《打击乐小合奏》器乐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小学组（44个）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临淄区金山中学（小学部）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《春暖花开》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常萌 徐潆霜 纪志刚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《我们的田野》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高红艳  宋茜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《曙光》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 孙颖 任亚男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淄博市张店区西六路小学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孟凌云 赵宇遥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淄博市张店区南定小学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《展翅》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庞惠赢 王梅梅 黄文萍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临淄区皇城镇中心小学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《荫中鸟语》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  徐敬民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临淄区齐都镇桓公小学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《泳气》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闫英英 韩丹丹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淄博市淄川区西河镇中心小学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《追太阳》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 齐都镇中心小学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《儿时》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徐露、徐丽霞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《抗疫·意义》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巩晓超 石嘉祺 傅国炜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《最美的话，最美的画》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宋虹瑾 宋花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淄博市淄川区育英双语实验学校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《我们都是追梦人》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淄博高新技术产业开发区第四小学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周星含 修大伟 房辉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淄博市淄川区城南中心小学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《不能忘却的记忆》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吴立敏 李丽 贾宝伟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《花开时节》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 韩淑婷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淄博市张店区重庆路小学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《在一起》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白剑云 杜雪景 闫蔷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周村区新建路小学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李鲁丰 丁婷婷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淄博柳泉艺术学校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《战地山花别样红》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张革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周村区碧桂园小学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《星星在闪烁》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李晓川 孟晓 马瑶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淄博高新技术产业开发区第五小学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《书送希望》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邢淑慧 高学玲 张明慧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淄博市张店区凯瑞小学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《遇见》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沂源县燕崖镇安乐小学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《大山深处》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相芳圆 孟凡会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《水之灵》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徐晓华 李芳 冯洁慧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《在一起》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周村区凤鸣小学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《阳光下成长》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 孙晓娟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桓台县耿桥联办小学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《爸妈我想你》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耿海燕 胡庆传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淄博师范高等专科学校附属小学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《老师，节日快乐》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石玲 齐珊珊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高青县实验中学（小学部）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《慢城童趣》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马明飞 张文静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淄博市淄川区杨寨中心小学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《传接棒》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国文杰 邹雯雯 刘晓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高青县千乘胡小学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《飞得更高》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 李怀艳 赵建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周村区北门里小学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《钢琴精灵》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《蔻之韵》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 张君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《追光》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李澄澄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高青双语学校（小学部）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 朱雁雁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高青县常家学区三合小学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《学军》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王密密 韩桦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《英台初妆》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史迪 孙苗苗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淄博市张店区沣水镇第一小学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《纸飞机》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 程雪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沂源县历山街道办事处鲁山路小学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淄博高新技术产业开发区第八小学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《红星》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李丹阳 韩梦歌 宋书旋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《送我们回家》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李琨 宋迎美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博山区山头中心学校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《向天使致敬》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李蓓 杨杰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高青县中心路小学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《映山红》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王辰月 董丹丹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博山区四十亩地小学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《红色传承》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吴琳琳 刘靓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初中组（23个）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原创《筝骨情》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赵潇   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《沁园春 雪》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于力乙 孙如平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《母亲，摇篮》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  郭平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淄博市淄川区城南中学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《桃花依旧》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李菊艳 徐瑜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《羚羊的外套》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刘晓璐 王昱琦 陈婕妤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《红色记忆》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《呼唤》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周妍 王学亮 陈晨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淄博市淄川区杨寨中学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《转山》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孟妍 司盈利 张迎雪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临淄区雪宫中学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《额尔古纳河》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 刘明 于强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周村区第二中学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《春到苗岭》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周村区城北中学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《风 筝》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桓台县世纪中学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《白色礼赞》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尹雪琦 金昆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淄博市淄川经济开发区实验学校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《青春的相遇》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 张雪 张颖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《醉春风》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王卉 刘媛媛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《绿水青山带笑颜》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康园 刘芳 张静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《画中花》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李长英 苏小青 张姗姗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周村区第三中学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《走在山水间》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《鼓舞》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 王茜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高青县第四中学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《活着1937》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 崔玉兵 岳美艳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《红色的记忆》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边莎莎 胡晓婷 马宁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《在水一方》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《传承》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郝晓晨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6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高中组（13个）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《青春骊歌》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郑红艳 路海燕 毕玉峰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《茉莉花开》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淄博市工业学校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《青花赋》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李珊珊  张丹  袁珊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淄博理工学校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《绣影叠香》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《额尔古纳欢歌》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《唐·印》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 鞠扬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《走出沼泽》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赵春燕 吕朋朋 孙腾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铝城一中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《红色南湖》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《映山红》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《西湖幽梦》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《逆光》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淄博电子工程学校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《花开时节》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高青燕园国际学校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《父亲》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幼儿组（7个）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淄川区城南山嘴头幼儿园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《弄堂记忆》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高青县中心路幼儿园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张明杰 赵云霄 侯玉翠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临淄区稷下小学附属幼儿园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《童心童行战役心》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孙镜霞 周蕊蕊 高  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《长大我也当冠军》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刘英洁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甘丽艳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沂源县第二实验幼儿园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《雷锋精神代代传》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伊西玲 周晓洁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高新技术产业开发区傅山幼儿园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《花儿你好》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文昌湖省级旅游度假区萌水镇中心幼儿园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《俏皮奶奶》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刘素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特教组（3个）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《心中那抹红》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 魏红叶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张店区特殊教育中心学校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《最美的光》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范海霞 宋宝瑞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桓台县特殊教育学校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《让爱洒满人间》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李晓妍 陈欣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小学组（48个）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张店区重庆路小学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《快乐,真快乐》《菩提树》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秦东乐 闫  蔷 陈嘉颖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《猜调》《亲爱的旅人啊》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 冯  丛 李  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张店区祥瑞园小学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《Siyahamba》《野菊花》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林秋子 王  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张店区凯瑞小学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《小星星》《侗乡春色》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穆丛丛 程洪兰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淄川区杨寨中心小学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《想变成一棵树》《下雨啦》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国文杰  邹雯雯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万杰朝阳学校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《望望你的路》《今天是你的生日，妈妈》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淄川区实验小学南校区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《今年夏天》《嘀哩嘀哩》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  黄骏平  董健华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《摘菜调》《梨花又开放》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 王娟 王韵斐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《在我们长大之前》《老鸟小鸟》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王菡 公茂凤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淄川区北关小学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《我们走进十月的阳光》《和你在一起》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杨春华  董伟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淄博柳泉艺术学校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《世界等我出发》《赤足走在田埂上》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孟蕾 王慧敏 陈科文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临淄区金茵小学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《从前慢》《想要去旅行》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金凌波 刘兆勋 贾红梅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《梦的地图》《行香子》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 鲍丹丹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淄川经济开发区西山联校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《年少的味道》《蝴蝶的梦》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朱元娜  宋钰坤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《八只小鹅》《飞向蓝天》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关若雯 马小玮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《四季的问候》《让我们荡起双桨》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田金凤 徐静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淄博市周村区碧桂园小学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《摇篮曲》《shake the papa ya down》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 马瑶 李晓川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淄博市周村区凤鸣小学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《四季的问候》《叮铃铃》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孙晓娟  毕国锋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《鲁冰花》《家乡》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岳晓月 任冰洁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博山区西冶街中心小学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《库斯克邮车》《歌声与微笑》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 孙晶涵 胡文斌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《丢手绢》《亲爱的旅人》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 李云梦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《满城烟花》《踏雪寻梅》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于晓梦 宋虹瑾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《蜗牛》《山林小学》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 王乐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淄博市张店区沣水镇第一小学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《一千零一个愿望》《啊哈！黑猫警长》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 杨蕾 马玉浩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淄博市周村区中和街小学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《四季的问候》《梦的地图》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博山区四十亩地小学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《踏雪寻梅》《让我们荡起双桨》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孙轶 梁冬梅 毕文娣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沂源县鲁村镇鲁村中心小学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《送别》《卢沟谣》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董其永 穆乃刚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沂源县历山街道鲁山路小学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《故乡的小路》《我们走进十月的阳光》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黄丽丽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淄博高新技术产业开发区第八小学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《苔》《你笑起来真好看》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李丹阳 韩梦歌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淄博市周村区新建路小学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《小小少年》  《落雨大》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 王瑞红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桓台县荆四小学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《四季的问候》《少年中国梦》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田晓琳 赵晓敏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淄博文昌湖省级旅游度假区馨苑小学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《春风》《小纸船的梦》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 刘硕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《家乡》《槟榔树下摇网床》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潘鸿雁 白宁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《共同成长》《我和我的祖国》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左丽娜 王永红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高青县常家学区中心小学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《蝴蝶泉边》 《四季的问候》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翟梦甜 宋超童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淄博市张店区傅家镇傅家实验小学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《山野间》《月亮船，童年的摇篮》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冯洁慧徐晓华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高青县中心路小学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《红莓花儿开》《我还有点儿小糊涂》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韦冉冉 李琦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《那段时光》《赶鸭鸭》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 许淑君 张文婧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《四季的问候》《最好的未来》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 罗文昊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张店区科苑小学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《Raise up again》《清晨我们踏上小道》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杜百燕 付宁宁 史敏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临淄区太公小学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《今天是你的生日妈妈》《我们的歌》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彦 马媛慧 王  荣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沂源县历山街道振兴路小学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《少年少年祖国的春天》《家乡》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 梅玺伟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《和谐歌》《送别》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宋丹阳 史晓 孙苗苗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临淄区边河小学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《那段时光》《大王叫我来巡山》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张瑞雪 张金燕 刘祥飞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高青县千乘湖小学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《听妈妈讲那过去的事情》《童心是小鸟》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王鸣禹 赵建 李春晓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临淄区晏婴小学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《说唱脸谱》《相信爱》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李晓宇 赵燕 张  华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文昌湖区萌山小学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《九儿》《外婆的澎湖湾》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孟津吉 白万元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《梦中的额吉》《大海啊，故乡》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孙迪 贾斌 张悦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初中组（25个）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《走进美丽，走进神奇》《山花》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朱艳宁 张媛 毕毅飞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《在我们长大之前》《吃奶酪的吉普赛人》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 谭卉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《落雨大》《沙南道河》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齐东岳 王静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张店区第四中学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《渔歌子》《萤火虫》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 张倩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淄博市育才中学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《那段时光》《猜调》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黄甜甜 齐英君 孙文凯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《闲聊波尔卡》、《行香子》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吴艳华 钱丽丽 赵正淼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《牧歌》《那段时光》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张海银 魏晓黎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《飞向蓝天》《那段时光》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巩洁琼 陈林娟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《家乡》《最好的未来》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     宋通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《家乡》《唱吧唱吧》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孙小燕 刘祎晨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《秋来雁往》《四季的问候》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鄢齐光 李世强  李霞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《拉起手》《本事》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 张静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《满城烟花》《四季的问候》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梁娜 邹琪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《与君同在》《梦的地图》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杨文慧  张佳音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《梦中的额吉》  《库斯科邮车》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马明飞   张霄鸥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《路》《桑木扁担软溜溜》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杨小燕 孙岳磊 董莉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《阿拉木汗》《半个月亮爬上来》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成金辉  李杰  李伟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《八只小鹅》《天之大》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 陈静文 张锋芸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《大鱼》《蝴蝶飞呀》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 郗玲玲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《闲聊波尔卡》《青花瓷》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崔宝娟 念丽媛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博山区八陡镇中心学校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《家乡》、《蝴蝶飞呀》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贾媛媛 朱洪英 张姗姗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淄川区杨寨中学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《夜空中最亮的星》《踏雪寻梅》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张迎雪  范程程  赵娜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临淄区召口中学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《天堂海》《家乡》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姜春晖 王  花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《青海梦》、 《绿叶菜里有什么》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 高瑶瑶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沂源县鲁村中学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《让世界充满爱》《祖国最美丽》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高中组（15个）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淄博第十七中学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《你是我所有的回忆》《Northern Light》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王育栋 周天月 梁薇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《彩虹》《我是鱼》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 鞠扬 王席琳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《我有一个装满星星的口袋》 《夜空中最亮的星》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宗丽萍 马晨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山东省淄博第七中学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《我有一个装满星星的口袋》《疾风》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赵培杰 崔晓燕 魏晓泞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《You raise me up》 《启航》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 冯春英、郭萌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淄博市第四中学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《库斯克邮车》《瑶山夜歌》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  宋宁  李娜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《大鱼》《如梦令》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杲承淦 周倩 孟繁云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《城南送别》《您花开的样子》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张浩墨 翟梦秋 宋阳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《无衣》《亲爱的旅人啊》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刘蓓 于振华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《美丽的草原我的家》《KUSIMAMA》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郑晓宇 范丽萍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《我喜欢》《燃烧我的卡路里》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 刘超 马勇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《永远》《送别》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《雪花的快乐》《sing sing sing》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曹爱娟 赵 露 李雪亮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《如果有来生》《四季的问候》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白翠萍 周静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《come to the music》《雪花的快乐》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王斐 杨萍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特教组（2个）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节目名称（可填写）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淄川区特殊教育中心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小合唱《祖国之爱》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  孙楠楠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高青县特殊教育学校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董晴 张玮 陈奇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戏剧类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6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《我有妈妈了》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任冰洁 魏红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张店区祥瑞园小学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《愤怒的粮食》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傅美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桓台县第二小学南校区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《糟糕，我的眼睛看不见了》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张文文 宗倩雯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张店区西六路小学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《同一个生日》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孟凌云 刘洋 王宁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高青县实验中学（小学部）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《拐磨子》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临淄区金茵小学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《课桌狂想曲》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丽 于甜甜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临淄区桓公小学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《掩耳盗铃新传》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闫英英 韩丹丹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淄博柳泉艺术学校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《嘿！情绪怪兽》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 刘佳琦 鲍熙坤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张店区祥瑞园小学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《曙光∙良渚玉琮》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满玲丽 王潇潇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临淄区晏婴小学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京剧情景剧《红色娘子军》选段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 唐梦寒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桓台县果里镇中心小学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《放不下的牵挂》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丁洁  田芙蓉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《崔小飞和他的影子》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宋花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《我们都是一家人》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燕 韩  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《同在蓝天下》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高静慧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淄博市周村区王村镇彭家小学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《丑小鸭》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胡志伟 孙有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博山经济开发区中心学校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《孝乡少年》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赵璇 田裕杰 陈鑫凯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《心愿》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沈元春 康莹莹 于恒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《童心向党》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《文明交通小使者》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魏玉梅 高金秀 张圆圆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高青县芦湖学区寨子小学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《女驸马》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樊爱、李琦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淄川区昆山学校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课本剧《西门豹治邺》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  翟苗苗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临淄区玄龄小学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《待到春暖花开，盼您早日凯旋》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姜黎黎 赵  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《滥竽充数》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宋迎美 李琨 贾斌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淄博市周村区碧桂园小学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《让爱住家》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丁乃岭 国玉婷 路娜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淄博市博山区中心路小学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《半截蜡烛》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苏玲玲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淄博市张店区沣水镇第一小学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《垃圾分类总动员》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刘丛丛李菲菲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《守护梦》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郭峻汝 赵育慷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《小英雄雨来》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花崇开 梁倚川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淄博灵峰双语学校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《卖火柴的小女孩》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 贾芙蓉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《裙儿飘飘》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沂源县历山街道荆山路小学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《我的爸爸是英雄》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陈光锐 王相龙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沂源县振华实验学校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吴晓静、杜美辰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《痛说革命家史》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淄川区北关小学朱家分校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校园剧《七彩课堂》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邱心童 高聪 王璐琪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淄博高新技术产业开发区第四小学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《长征》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魏李娟 石光伦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《父与子》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高青县田镇学区中心小学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高风学 陈园园 张志强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淄川区实验小学南校区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音乐剧《冰雪奇缘》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许辛彤  李杨  高燕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朱鑫鹏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淄博市周村区中和街小学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《梦想》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淄博文昌湖省级旅游度假区馨苑小学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《拔苗助长》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邢小雯 傅艺涵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淄川区昆仑镇磁村实验小学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《“骗子”老师》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沈媛媛  邢方柱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淄川区城南中心小学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《父与女》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  陈曦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淄博市周村区北郊镇大姜小学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《责任》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《京韵中国》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白丽丽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沂源县历山街道振兴路小学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《戏曲联唱》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熊珂霞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临淄区淄江中学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《教官来了》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季建光 孙浩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张店区第九中学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《星星亮晶晶》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柳剑 程瑶  武英俊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《愿》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田瑞雪 巩洁琼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《生日》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魏崇敬 耿一铭 李婷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桓台县世纪中学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《孝》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尹雪琦 金昆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《想说陪你不容易》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胡玮昊 李学敏 崔丽媛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《常有理有礼了》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李长英 苏小青 蔡延广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沂源县石桥中学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《扶贫在路上》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博山区第六中学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《闯关东》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焦媛媛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临淄区第三中学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《半条被子》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冯宝芹 王  娜 许国荣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《半截蜡烛》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谷迎迎、孙炯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淄博市张店区第五中学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在那遥远的地方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 何鹏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《烈火中永生》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《家风家训记心间》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康园  宋明建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临淄区齐陵街道第二中学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《等你回家》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蜜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淄川金城中学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《共享爸爸》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王延翠  杜立杰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淄川经济开发区实验学校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话剧《前夜》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  张雪  张颖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淄博文昌湖省级旅游度假区萌水中学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《传承》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郑晓燕 谭迎春 朱璇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淄博市育才中学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青春纪念册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李尧  张宝戈  何冠桦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《赵氏孤儿》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谷迎迎 孙炯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《守望生命》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淄博市周村区南郊中学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京剧《红梅赞》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倩  肖媛媛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高青县第四中学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《英雄榜》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崔玉兵 马瑞  成树盛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《英语朗诵》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熊珂霞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沂源县中庄中学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《丰碑》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张海君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《完璧归赵》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董丹丹  柴蒙蒙 李敬敬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高中组（13个）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《为你写首歌》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玮 李慧珠 王  静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《最可爱的人》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于璐铭金灵艳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五音戏-越剧对唱《梁祝·十八相送》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郑晓宇 范丽萍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情景剧《爱，没有迟到》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  李伟  李杰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山东省淄博第七中学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《子夜》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琴 常丽娜 赵培杰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淄博第五中学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《等你回家》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 巩萍 王红叶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《等你回家》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淄博市张店区铝城第一中学(高中)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《团圆饭》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淄川区般阳中学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《一起出发》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  丰彦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《一次别离》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任波 李文哲 管莹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淄博电子工程学校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《家是最小国 国是千万家》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耿子越 李德芬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《开学第一天》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韩金燕 李龙芝 郭萌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高青燕园国际学校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《春暖花开》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路春霞    崔希香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淄博市第二十二届学生“百灵”艺术节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艺术作品类成绩</w:t>
      </w:r>
    </w:p>
    <w:tbl>
      <w:tblPr>
        <w:tblStyle w:val="6"/>
        <w:tblpPr w:leftFromText="180" w:rightFromText="180" w:vertAnchor="text" w:horzAnchor="page" w:tblpX="849" w:tblpY="558"/>
        <w:tblOverlap w:val="never"/>
        <w:tblW w:w="1049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317"/>
        <w:gridCol w:w="3716"/>
        <w:gridCol w:w="1934"/>
        <w:gridCol w:w="9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绘画类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淄川区双沟中心小学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《老鼠盗窝》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王海鹏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张店区铁路小学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《丝路童心—筑梦中国》 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于春菊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历山街道荆山路小学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《勇敢去战》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徐莹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荆家镇后刘中学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《写意山水》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淄川区实验小学松龄路分校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《童心共筑中国梦》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孙爱英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淄博市张店区傅家镇黄家小学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《壁画•印象》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陶晓彤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高青县双语学校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《脑袋里的奇妙旅行》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白玥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沂源县街道办事处振兴路小学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《国粹生香》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赵玲玲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张店区人民东路小学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《小憩》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《狮舞中华》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淄博市周村区碧桂园小学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《青山绿水》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《美丽的花儿献祖国》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刘淑会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张店区杏园小学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《春天交响曲》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张店区凯瑞小学北校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《赏大戏》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张店区齐盛学校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《手中有粮乐开怀》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董莎莎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《杏黄古韵鎏九州》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闫立杰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临淄区金茵小学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《共防疫情，保卫家园》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《为人民服务》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《决战脱贫攻坚·共创美好生活》系列画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《快乐的我》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淄博高新技术产业开发区第三小学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《植树机》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杨万里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淄川区双沟中心小学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《母子情深》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荆芳华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《丰收》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桓台县第一小学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《海的冥想》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张店区凯瑞小学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《老艺人——磨剪子戗菜刀》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临淄区朱台镇高阳小学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《国画花鸟》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常姗姗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淄博文昌湖省级旅游度假区范阳小学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绘画《独立寒秋》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淄博文昌湖省级旅游度假区馨苑小学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工笔画《花开富贵》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毕灵波  牛娜 吕纬纬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淄博宝鑫新经典学校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《相依》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淄川区育英双语实验学校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沂源县西里镇中心小学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《青砖白墙黑瓦，小桥流水人家》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沂源县鲁村镇中心小学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《呵护未来 幸福成长》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王玉金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《携手奔小康》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刘言芳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《守护平安》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《连年有余》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李新静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淄博市周村区正阳路小学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《麦田》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博山区城东中心学校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《未来汽车》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聂双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《平安回家》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王立群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博山区域城镇第一小学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《守望相助 中国有我》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孙宏祥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《战役》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苏花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博山区四十亩地小学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《果蔬收割机》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《黄色的画》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徐洁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《梦里水乡》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顾海珍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初中组（25个）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《鹭鸶荷花夏日图》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《山水人家》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临淄区朱台镇高阳中学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《最美逆行》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张店区第十二中学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《花语》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巩雪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《陌上桑》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《生命之色》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桓台县后刘中学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《映日》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临淄区敬仲中学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《山里农家》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《京华国韵》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史丽虹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《摘金夺银》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《致敬》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淄川区金城中学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素描《岁月》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韩凤华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《盛世中国》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淄川区龙泉镇龙泉中学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《山河无恙》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范立华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《5G智能新桓台》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王丛丛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《静物》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《国色飘香》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《盛世和平》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李叔宝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沂源县石桥中学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《母爱》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《雪山》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淄博市周村区第二中学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《静物》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韩治国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淄博市周村南郊中学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《小提琴手》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《武汉加油》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穆鹏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博山区八陡镇中心学校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《民族风》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尹庆海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《国粹》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公衍亮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高中组（18个）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《年年有鱼》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《厨房一角》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《剪纸》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王洪星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《百兽之王》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《旧皮鞋》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淄博第十七中学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《老街》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《素描静物》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石圣昌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《静物石膏》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赵晗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《美丽家园》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《和谐》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《石膏女青年》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《儿时的记忆》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《国士无双》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《色彩静物》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王谦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《绘画》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袁孝玲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沂源县第二中学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《秋日小景》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《束缚的鞋子》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高瑶瑶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《同一个世界》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董彬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幼儿组（21个）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临淄区响叮当幼儿园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《飞天梦 中国梦》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范盼盼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张店区第一幼儿园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《草船借箭》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杨小彤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临淄区盛华齐都花园幼儿园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《海底世界》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任嘉玮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淄博高新技术产业开发区实验幼儿园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《中国范儿》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淄博市张店区第三幼儿园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《错金银》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《秋天的印记》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苗小燕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张店区第一幼儿园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《晒秋》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李卉娟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《勤劳的小蜜蜂》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孟翠玲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淄博高新技术产业开发区傅山幼儿园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《中国加油》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杜丛辉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淄川区龙泉镇中心幼儿园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《中国梦娃》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万蕊绮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沂源县实验幼儿园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《致敬英雄》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高青县第二实验幼儿园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《盼年》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苏菊茹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《未来科技》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商文杰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文昌湖区实验幼儿园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绘画《海底世界》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沂源县南麻街道中心幼儿园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《祖国的花朵》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周村区正阳路小学附设幼儿园西马园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《抗击病毒》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石凤玲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淄博市周村区北郊镇张坊幼儿园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《同心抗疫，爱我中华》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博山区实验幼儿园颜山园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《丰收的季节》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万杰朝阳学校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《可移动的房子》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李晓倩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桓台县马桥镇西孙幼儿园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《捉迷藏的小彩鱼》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腾雅舒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淄川区寨里镇黉阳幼儿园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《繁花似锦》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蒋丛丛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特教组（5个）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淄博市特教中心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《众志成城抗击疫情》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耿一凡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张店区特殊教育中心学校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《落英缤纷》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高青县特殊教育学校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《中国速度》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董晴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淄川区特殊教育中心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《风雨同心，共抗疫情》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桓台县特殊教育学校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《星空》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书法篆刻类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淄博市张店区湖田小学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《临帖张迁碑》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山东淄博新元学校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张店区科苑小学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《赋得古原草送别》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张店区莲池学校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《节选寿春堂记》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林孟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张店区绿杉园小学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《赠花卿》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张公仪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临淄区朱台镇高阳小学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《篆刻》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淄川区昆山学校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米芾《海岳名言》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申贤波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淄川区实验小学松龄路分校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书法《秋瑾诗》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王霄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张店区绿杉园小学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《登金陵凤凰台》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王秉云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《悯农》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淄博市周村区北门里小学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《神州中兴》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毕研超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临淄区齐都花园小学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临淄区齐都中心小学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《观沧海》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淄博市张店区傅家镇傅家实验小学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淄博市张店区山泉小学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《七律·达友人》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张申荣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淄博文昌湖省级旅游度假区萌山小学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书法《游子吟》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淄博文昌湖省级旅游度假区馨苑小学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篆刻《沁园春印谱》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淄博宝鑫新经典学校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《楷书中堂》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淄川区寨里镇中心小学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《劝学》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淄川区北关小学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《偶成》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沂源县南麻街道中心小学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《山中留客》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翟云凤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《对联》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李新静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淄博市周村区城北中学小学部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《唐诗两首》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黄传祥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博山区四十亩地小学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博山区五岭路小学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《劝学诗一首》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高青县花沟学区唐口小学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书法《山行》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临淄区淄江中学小学部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《千字文节选临帖》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常立兴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淄博高新技术产业开发区第五小学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《对联》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徐翠青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《陋室铭》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沂源县中庄镇胡庄完小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《篆刻》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焦方贵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沂源县南麻街道中心小学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《李白诗一首》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淄博市周村区城北中学小学部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黄传祥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篆书《座右铭》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博山区五岭路小学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《沁园春雪》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博山区中心路小学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《鸟鸣涧》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苗广蕾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张亭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高青县木里学区中心小学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书法《明月松间照 清泉石上流》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《召公谏厉王弥谤》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《泊船瓜洲》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淄川区昆山学校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李白《清平调》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申贤波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初中组（29个）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《古诗创作》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《永遇乐·京口北固亭怀古》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《短歌行》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《书法作品一帧》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临淄区遄台中学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段成花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沂源县韩旺中心学校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《冰雪》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《吴让之篆书》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黄传祥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《对联》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淄博市张店区第五中学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节录《孝经》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段长江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淄博市育才中学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司书新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淄川区蓼坞中学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《对联》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周晋亮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淄川第二中学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乌梓坤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沂源县河湖中学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张志同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《与朱元思书》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《出师表节选》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淄博文昌湖省级旅游度假区范阳中学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《24字核心价值观》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淄博文昌湖省级旅游度假区范阳中学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《墨梅（元 王冕）》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《把酒问月》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翟琳琳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郑学东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沂源县大张庄中学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淄博市周村区王村中学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《对联》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牛铁军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公衍亮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博山区第六中学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《夜坐》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马丽娟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《无言独上西楼》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董献华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《定风波》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董献华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《枫桥夜泊》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董献华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桓台县田庄中学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《赠汪伦》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侯丽丽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桓台县后刘中学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《黄鹤楼送孟浩然之广陵》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高中组（17个）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淄博第五中学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《卜算子·咏梅》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《中秋赋》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李虹颖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淄博市第四中学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《古诗一首》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陶哲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桓台县渔洋中学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《篆书诗词》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淄博第五中学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《弘扬社会主义核心价值观诗歌节录》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《寄扬州韩绰判官》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秦泗帅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淄博市第四中学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淄博市周村区实验中学 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成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桓台县渔洋中学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《篆书诗词》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山东省淄博第七中学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《九成宫醴泉铭》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沂源县第四中学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孙吉国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淄博市周村区实验中学 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《习作》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安玲玲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《柳永词雨霖铃一首》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荆德杰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《临摹九成宫字》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荆德杰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摄影类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小学组（42个）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张店区祥瑞园小学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《窗·光影》系列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张店区潘南小学北校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《我的爷爷奶奶》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临淄区边河小学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《古乐器传承——老艺人》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淄博市张店区文苑学校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《为祖国高歌》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淄博文昌湖省级旅游度假区范阳小学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摄影《援鄂归来》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曹世东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淄博高新技术产业开发区第四小学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《父与子》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桓台县第二小学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《最美的相遇》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耿丽芳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《醉红莲》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桓台经济开发区实验学校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《舞动的线条》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张店区公园新村小学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《泱泱齐风 赫赫盛景》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霍聪聪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张店区重庆路小学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《大海写的诗》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孙冉冉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张店区柳泉小学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《低头族》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李淑贤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临淄区太公小学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《多彩的家乡》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临淄区太公小学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《美丽中国组图》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谭秀梅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临淄区齐陵中心小学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《校园里的欢乐时光》组照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《最可爱的你》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《从小学先锋·长大做先锋》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淄川区育英双语实验学校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《动感地带》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沂源县燕崖镇安乐小学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《快乐小姐妹》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《书香剪影》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孙丰玲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淄博市周村区正阳路小学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《升起》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宋云飞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博山区考院小学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《壳之美》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张慧丽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博山区中心路小学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《虚与实》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苗广蕾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临淄区雪宫小学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《秋日私语》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淄博高新技术产业开发区华侨城小学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《秋韵》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淄川区寨里镇中心小学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《春天在哪里》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蒲晓莹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淄川区昆仑镇中心小学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《趣》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孙向一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淄川区育英双语实验学校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《温·暖》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淄川区寨里镇黑旺实验小学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《最美教师》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《相守》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刘言芳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沂源县徐家庄中学学校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《地摊经济》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沂源县振华实验学校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《歌唱祖国，讴歌时代》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张芮宁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《学戏的孩子》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淄博市周村区中和街小学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《千里牧场》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丁亮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淄博市周村区新建路小学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《共筑中国梦》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宋亚蕾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淄博市周村区城北中学小学部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《树中的线》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伊婷婷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博山区考院小学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《鲜花怒放，祖国万岁》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张慧丽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博山区五岭路小学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《青山绿水带笑颜》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博山区城东中心学校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《静夕阳》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谢新莲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高青县实验小学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摄影《火烧云》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郭楠楠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《戏“影”》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耿超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《向阳而生》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张向飞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初中组（26个）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《奶奶与猫》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《出征》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孙培培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张店区第八中学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《盼》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孙培培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《眼神》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青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沂源县韩旺中心学校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《爷爷》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《过年》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《职责》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《张望》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淄博市张店区第四中学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《撂棒槌》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《黄山系列》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孙岳磊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《辛勤》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高青县第五中学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《秋实》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程春涛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《那一瞬间》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淄博高新区实验中学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《新居》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邢成明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《秋水共长天一色》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孟令社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淄川区龙泉镇龙泉中学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《我与国旗合个影》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孙即生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淄川区蓼坞中学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《梨园新秀》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淄川区东坪中学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《校园晨读》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沂源县第四中学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《向国旗敬礼》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《关爱》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淄博市周村第二中学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《充满活力的海湾》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《天水一色》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《自强不息》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《夕阳欲颓》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桓台县田庄中学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《老时光》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桓台县田庄中学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《树魂》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4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高中组（18个）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《祖国》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《石榴香老庭枝低》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淄博市周村区实验中学 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《生计》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那学艳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高青燕园国际学校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《晒秋》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于海卫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淄博市工业学校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《蓓蕾》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《落日余晖》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淄博第十中学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《忠诚》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鲁艳玲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《锦绣家乡》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《生命》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李清刚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《生活》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山东省淄博第五中学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《目·光》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山东省淄博第五中学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《夜·张店》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淄博市张店区铝城第一中学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《初雪后的嫩绿》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《秋日物语组图》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《四季组图》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白玉青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《山水一城》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康颂水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《伴》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董彬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淄博第一中学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《向往》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董彬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淄博市第二十二届学生“百灵”艺术节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美育论文及案例评选成绩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6"/>
        <w:tblpPr w:leftFromText="180" w:rightFromText="180" w:vertAnchor="text" w:horzAnchor="page" w:tblpX="699" w:tblpY="210"/>
        <w:tblOverlap w:val="never"/>
        <w:tblW w:w="106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3233"/>
        <w:gridCol w:w="4678"/>
        <w:gridCol w:w="1389"/>
        <w:gridCol w:w="7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张店区湖田小学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《做自己人生棋盘上的兵》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岳微 张娟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张店区绿杉园小学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《培养小学美术中高年级学生绘本创作能力的研究》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马磊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淄博市张店区山泉小学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《扎染艺术走进农村美术课堂的实践与探索》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张申荣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临淄区遄台小学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《让信息课堂绽放美丽之花》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朱丽霞 王秀兵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临淄区第一中学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《课堂与活动并重，文字共美育齐飞》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崔凤香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淄博文昌湖省级旅游度假区萌水中学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《感音乐之美，触心灵之情》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沂源县西里中学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《让传统艺术在美术课堂中绽放》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付树忠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淄博市周村区中和街小学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《优化音乐欣赏情境提升学生审美素养》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恒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淄博高新技术产业开发区华侨城小学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《霍桑效应在小学美术教学中的运用》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王晓楠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淄博高新技术产业开发区华侨城小学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《浅谈小学美术课堂学生学习兴趣的提升》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 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《视觉教育——“看的方式”的教育》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淄博市电教馆 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《信息技术支持下的幼儿园美育实践》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景珠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淄博市张店区齐盛学校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《以体育心、以体化德--浅谈体育教学中美育渗透的方法》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《美育视野下小学音乐教学实践探索》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高青县第六中学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《初中美术教学中的审美能力培养策略初探》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临淄八中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《语文教学中的美与渗透》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赵世波 宗红玉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高青县特殊教育学校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《新时代中国美与发展趋势》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彭方平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《关于学生艺术素质测评的问题思考》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桓台县唐山中学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《初中音乐教学中打击乐器的应用》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张芳芳  胡丛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淄博市教学研究室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《高中地理教学中的渗透美育的路径与策略研究》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于学工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张店区重庆路小学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《一线巧思 美育编织--线编艺术在小学美术手工教学中的美育实践》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孙冉冉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《绣线搭桥，连接传统文化与课堂美育——在小学美术教学中传承刺绣技艺的实践研究》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韩金晓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教学微视频在高中美术教学中的有效应用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张店区特殊教育中心学校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特教校园开满“陶艺”花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张店区潘南小学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小学科学创意文化皂活动渗美育的实践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张晓军王富霞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张店区和平小区小学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信息技术辅助构建小学美育课堂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巩方贞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淄博市经开区实验学校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《在语文实践活动中提升学生审美》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淄博市张店区第五中学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以美立教，以美育人——探索美术欣赏课中的美育价值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临淄区边河小学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《让小学英语课堂绽放“美育之花”》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赵玉、伊毅、薛娜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临淄区稷下街道安次小学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《凝集校园文化  渗透美育素养》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贺红艳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临淄区实验中学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《美术欣赏课教学中的德育渗透》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史丽虹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临淄区朱台镇高阳中学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《创造灵感 ，激扬生命——灵感艺术社团体系创新实施》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李倩、苗亭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临淄区朱台镇中学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《论农村中学美术社团的美育作用》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临淄区凤凰镇召口中学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《浅谈初中美术课中的美育渗透》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辛臻杰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淄博文昌湖省级旅游度假区萌山小学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《探析小学语文课堂教学中的美育渗透策略》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淄博市第四中学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《找寻记叙文写作教学中的美育之花》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淄川区蓼坞中学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《初中数学教学中的美育渗透探索》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淄博市育才中学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《着眼“大美”格局，打造英语多彩课堂》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淄川区磁村中学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《论消费文化语境下中小学美育的困境及其对策》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常媛媛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淄川区昆山学校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《美育在弟子规中的渗透》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淄川区西河镇中心小学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浅谈小学语文教学中的“美育”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卓晴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沂源县西里中学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《浅谈美术课中的写生教学》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唐守贵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沂源县悦庄镇鲍庄完小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《小学道德与法治中的美育渗透策略浅议》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宋尚红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沂源县第二实验幼儿园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《浅谈如何在节日节气课程中渗透美育》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于长英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淄博市周村区城北中学小教部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《美育教学在小学道德与法治课的应用》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靖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淄博市周村区凤鸣小学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《浅谈小学音乐课堂中的美育渗透》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淄博市周村区王村中学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《平板APP提升美育课堂》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牛铁军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淄博高新技术产业开发区第二小学 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《疫情下小学音乐网课教学的“一带一路”》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淄博市博山区五岭路小学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《发挥美术学优势，创新美术课堂》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淄博市博山区实验中学 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《美育在音乐教育中如何贯彻和实施的研究》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淄博市博山区源泉镇中心学校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《以美育人理念下小学美术课堂教学的实践思考》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高青县中心路幼儿园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《美育，让幼儿回归生活》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张建青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《浸润音乐美育 奔向明亮那方》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任冰洁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《美术教学中档案袋评价方法对美育的促进作用》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许岩岩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桓台县渔洋中学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《曲线运动》章节为例浅谈美育在高中物理教学中的渗透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伊海明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张店区第九中学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《敞开胸襟，拥你入怀》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程瑶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张店区齐悦实验小学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《语文之美 大美美于无形》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张艺凡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经开区傅家实验小学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《让快乐与美同行》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淄博市张店区铝城第一幼儿园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《浅析幼儿园美育发展的重要性及有效措施》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高玲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临淄区康平小学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《不是缺少美 而是缺少发现美的眼睛》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临淄区敬仲镇第二小学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《培养审美情趣，感受艺术魅力》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淄博市第四中学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立足核心素养  渗透美育教育——《染色体变异》复习课中对美育教育的渗透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高寒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淄川区岭子镇中学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《让美育在语文教学中绽放--浅谈”美育与语文教学》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淄川区昆山学校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《从“珍重待春风”到“听取蛙声一片”——小学语文学科美育的点滴尝试》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郑苗苗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淄川区育英双语实验学校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《“美”在教学践行中》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《基于网络环境下的高中艺术教育探索》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白翠萍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沂源县历山中学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《美育与中学生发展》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耿雪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沂源县鲁村镇中心小学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《浅谈“非物质文化遗产”走进中小学校园》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王玉金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沂源县中庄中学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《建洁净生态校园   创和谐育人环境》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齐元宝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淄博电子工程学校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《基于中职语文诗歌教学的美育价值思考》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段玉青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沂源县沂河源学校 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《浅谈美育在音乐课堂中的渗透贯穿》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《做美的引领者—— 小学美术课堂中如何渗透美育》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淄博市周村北门里小学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《沐洪流积跬步 在幸福中行远——小学美术教学中审美教育实践点滴谈》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冬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《审美教育入住美术课堂 美育之花开在师生心间》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淄博市周村区第一中学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《让美浸润音乐课堂——唱歌教学模式探究》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孙小燕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淄博高新区实验中学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《初中美术教学中学生创造力培养的探索》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张学丽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淄博市博山区实验小学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《奥尔夫音乐操在小学音乐教学中的应用探索》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宋迎美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淄博市博山区中心路小学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《用美的教学塑造学生美的心灵》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苗广蕾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淄博市博山区四十亩地小学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《书法让“美育”更美》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田永乐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淄博市博山区四十亩地小学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《传承工匠 皮影有戏》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淄博市博山区池上镇中心学校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《左手美术，右手美育》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苏文举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万杰朝阳学校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《幼儿园美育教育在数学活动中的开展》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高青县第二实验幼儿园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《寓美育于幼儿一日游戏活动中》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信钰莹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高青双语学校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《巧用多媒体技术,提高小学美术教学质量》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孙钰颖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高青县田镇崔张小学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《基于学生审美鉴赏和创新能力培养的音乐教学研究》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高青县第四中学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《创设审美情境  演绎精彩课堂》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高青县第二中学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《社团在中学校园中的在中学校园中的美育功能》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高青县第一中学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《家校携手唤醒高中课堂的局外人》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刘德清 刘长辉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高青县特殊教育学校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《学生绘画能力的阶段发展研究》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韩棋民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《创意剪纸，镂刻童心》案例研究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《创新  让美育课堂充满活力》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桓台县田庄中学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《农村初中音乐课堂美育教学之我见》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桓台县起凤中学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《体育教学中的美育渗透之我见》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桓台二中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《音乐欣赏教学对美育教育的价值分析》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宋慧莉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淄博市第二十二届学生“百灵”艺术节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口风琴合奏成绩</w:t>
      </w:r>
    </w:p>
    <w:tbl>
      <w:tblPr>
        <w:tblStyle w:val="6"/>
        <w:tblpPr w:leftFromText="180" w:rightFromText="180" w:vertAnchor="text" w:horzAnchor="page" w:tblpX="1300" w:tblpY="571"/>
        <w:tblOverlap w:val="never"/>
        <w:tblW w:w="98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3384"/>
        <w:gridCol w:w="2166"/>
        <w:gridCol w:w="2651"/>
        <w:gridCol w:w="10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小学组（8个）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临淄区晏婴小学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《红旗飘飘颂祖国》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牛金磊  李艳玲  许建东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张店区科苑小学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《海鸥》《小水兵》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淄博高新技术产业开发区华侨城小学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口风琴合奏《欢乐颂》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吕新苗 房梦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博山区四十亩地小学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《加沃特舞曲》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孙轶  梁冬梅  毕文娣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淄博高新技术产业开发区第八小学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《铃儿响叮当》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李丹阳 韩梦歌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淄川区实验小学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《the show》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  李乐  张秀平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《卡农》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于溪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周村区市南路小学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《拉德斯基进行曲》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于勇  杨文华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初中组（6个）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《飞向蓝天》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陈林娟 巩洁琼 伊鑫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博山六中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《加沃特舞曲》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  董新桥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临淄一中外国语学校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《红旗颂》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  刘洁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周村一中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《喀秋莎》《小白船》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孙小燕 宋云 徐程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淄川区罗村中学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《小曲》《虫儿飞》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金芝 梁文婷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范阳中学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《铃儿响叮当》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朱素珍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3D3D3D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淄博市教师合唱团“优秀团员”名单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（43人）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胡  颖 阚志伟 吴  琨 司书霞 李  敬 张  雪 李  杰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刘文斌 周  琳 董星辰 宋  宁 李文哲 赵  清 范丽颖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贾  斌 宗  征 吴艳华 王俊成 任  波 孟庆媛 丁  倩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张文婧 孙  浩 崔晓燕 赵培杰 张海银 宋虹瑾 巩洁琼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  娜 魏晓黎 焦海英 鄢齐光 刘  艳 杨小燕 孙小燕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韩  恒 胡  箫 魏玉梅 李  琴 李  洁 王  乾 李  琦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  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淄博市第二十二届学生“百灵”艺术节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优秀组织奖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（5个）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教育和体育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淄川区教育和体育局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临淄区教育和体育局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桓台县教育和体育局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高新区文教与卫生事业中心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74490"/>
    <w:rsid w:val="002733D5"/>
    <w:rsid w:val="003F4889"/>
    <w:rsid w:val="015B13BB"/>
    <w:rsid w:val="03160C52"/>
    <w:rsid w:val="0344584D"/>
    <w:rsid w:val="0415332E"/>
    <w:rsid w:val="05843E07"/>
    <w:rsid w:val="0632523D"/>
    <w:rsid w:val="06FB193E"/>
    <w:rsid w:val="07A62990"/>
    <w:rsid w:val="087A02B2"/>
    <w:rsid w:val="089232A8"/>
    <w:rsid w:val="08AE25AC"/>
    <w:rsid w:val="08E9688B"/>
    <w:rsid w:val="08E97B14"/>
    <w:rsid w:val="0A4D3121"/>
    <w:rsid w:val="0BC75E20"/>
    <w:rsid w:val="0C4258D0"/>
    <w:rsid w:val="0C571A37"/>
    <w:rsid w:val="0C9570A8"/>
    <w:rsid w:val="0D7124B7"/>
    <w:rsid w:val="0D9258D2"/>
    <w:rsid w:val="0E56110E"/>
    <w:rsid w:val="0EA41560"/>
    <w:rsid w:val="0FB20982"/>
    <w:rsid w:val="0FEA7EEE"/>
    <w:rsid w:val="108B419F"/>
    <w:rsid w:val="11142962"/>
    <w:rsid w:val="13437FD5"/>
    <w:rsid w:val="141114A4"/>
    <w:rsid w:val="14123F58"/>
    <w:rsid w:val="154929A7"/>
    <w:rsid w:val="163C3DD3"/>
    <w:rsid w:val="163C42F3"/>
    <w:rsid w:val="16F01B1B"/>
    <w:rsid w:val="18685B7D"/>
    <w:rsid w:val="19951862"/>
    <w:rsid w:val="1BC55B78"/>
    <w:rsid w:val="1D1F6410"/>
    <w:rsid w:val="1F6E2DBC"/>
    <w:rsid w:val="1F825CE1"/>
    <w:rsid w:val="2005455B"/>
    <w:rsid w:val="20353D02"/>
    <w:rsid w:val="20D92782"/>
    <w:rsid w:val="21155AF8"/>
    <w:rsid w:val="233962C5"/>
    <w:rsid w:val="240C1A5C"/>
    <w:rsid w:val="251C3E1B"/>
    <w:rsid w:val="2532179A"/>
    <w:rsid w:val="2580754A"/>
    <w:rsid w:val="25AB222A"/>
    <w:rsid w:val="264A5800"/>
    <w:rsid w:val="28615E60"/>
    <w:rsid w:val="2892056A"/>
    <w:rsid w:val="28FC431D"/>
    <w:rsid w:val="29164D7A"/>
    <w:rsid w:val="2A1F5244"/>
    <w:rsid w:val="2B72139F"/>
    <w:rsid w:val="2B8061C0"/>
    <w:rsid w:val="2C023F87"/>
    <w:rsid w:val="2C1D5B5B"/>
    <w:rsid w:val="2C955BD7"/>
    <w:rsid w:val="2CA67762"/>
    <w:rsid w:val="2D364D77"/>
    <w:rsid w:val="2D5D553D"/>
    <w:rsid w:val="2F9B443E"/>
    <w:rsid w:val="303E5322"/>
    <w:rsid w:val="30AF65E0"/>
    <w:rsid w:val="317710AD"/>
    <w:rsid w:val="33BD3D39"/>
    <w:rsid w:val="34CB1744"/>
    <w:rsid w:val="351B1E9E"/>
    <w:rsid w:val="3568460F"/>
    <w:rsid w:val="35711B53"/>
    <w:rsid w:val="35BF59EF"/>
    <w:rsid w:val="36184D7D"/>
    <w:rsid w:val="365F03CF"/>
    <w:rsid w:val="3663162F"/>
    <w:rsid w:val="368C5441"/>
    <w:rsid w:val="36C505DA"/>
    <w:rsid w:val="371175D7"/>
    <w:rsid w:val="37447DEE"/>
    <w:rsid w:val="39781435"/>
    <w:rsid w:val="39EE3FDE"/>
    <w:rsid w:val="3A6C5F96"/>
    <w:rsid w:val="3D50759F"/>
    <w:rsid w:val="3D8F478C"/>
    <w:rsid w:val="3DC708F3"/>
    <w:rsid w:val="3E4559AC"/>
    <w:rsid w:val="3E522BB5"/>
    <w:rsid w:val="3E5D22A2"/>
    <w:rsid w:val="3E695EE1"/>
    <w:rsid w:val="3EC43C02"/>
    <w:rsid w:val="3FC01BF2"/>
    <w:rsid w:val="404E7F68"/>
    <w:rsid w:val="409331C6"/>
    <w:rsid w:val="416D5A82"/>
    <w:rsid w:val="42EC3D2B"/>
    <w:rsid w:val="44645E56"/>
    <w:rsid w:val="44E97E79"/>
    <w:rsid w:val="479B3699"/>
    <w:rsid w:val="479F2410"/>
    <w:rsid w:val="47AA3E94"/>
    <w:rsid w:val="49DA7D1E"/>
    <w:rsid w:val="4A074490"/>
    <w:rsid w:val="4B224094"/>
    <w:rsid w:val="4D59737A"/>
    <w:rsid w:val="4E202B6D"/>
    <w:rsid w:val="4F025C15"/>
    <w:rsid w:val="513D7043"/>
    <w:rsid w:val="51881903"/>
    <w:rsid w:val="51A20E14"/>
    <w:rsid w:val="53AF78A8"/>
    <w:rsid w:val="53C441D1"/>
    <w:rsid w:val="53F95AE4"/>
    <w:rsid w:val="54233F1B"/>
    <w:rsid w:val="57354E96"/>
    <w:rsid w:val="58276FFD"/>
    <w:rsid w:val="58C85F8E"/>
    <w:rsid w:val="59724B57"/>
    <w:rsid w:val="598B6961"/>
    <w:rsid w:val="5A607CBF"/>
    <w:rsid w:val="5A903419"/>
    <w:rsid w:val="5AD8475B"/>
    <w:rsid w:val="5B5310F3"/>
    <w:rsid w:val="5C182F5F"/>
    <w:rsid w:val="5D296D38"/>
    <w:rsid w:val="5D444166"/>
    <w:rsid w:val="5E6752EF"/>
    <w:rsid w:val="5FE1267C"/>
    <w:rsid w:val="60107040"/>
    <w:rsid w:val="60141683"/>
    <w:rsid w:val="60907205"/>
    <w:rsid w:val="6237740A"/>
    <w:rsid w:val="62666399"/>
    <w:rsid w:val="63627DF4"/>
    <w:rsid w:val="64283BE3"/>
    <w:rsid w:val="644F219F"/>
    <w:rsid w:val="64A127EC"/>
    <w:rsid w:val="65352FA9"/>
    <w:rsid w:val="66563F44"/>
    <w:rsid w:val="67D472FC"/>
    <w:rsid w:val="689C68CC"/>
    <w:rsid w:val="6919579F"/>
    <w:rsid w:val="694942D5"/>
    <w:rsid w:val="6AFE5D00"/>
    <w:rsid w:val="6B344DC4"/>
    <w:rsid w:val="6B8846EC"/>
    <w:rsid w:val="6CEF1AD7"/>
    <w:rsid w:val="6F1C5CBE"/>
    <w:rsid w:val="6FE70A26"/>
    <w:rsid w:val="72A41D10"/>
    <w:rsid w:val="734679BD"/>
    <w:rsid w:val="758918FF"/>
    <w:rsid w:val="75A53427"/>
    <w:rsid w:val="76101B15"/>
    <w:rsid w:val="76440ABC"/>
    <w:rsid w:val="76D27597"/>
    <w:rsid w:val="788D26AC"/>
    <w:rsid w:val="7A8C7CC5"/>
    <w:rsid w:val="7D4B528A"/>
    <w:rsid w:val="7DA612BC"/>
    <w:rsid w:val="7E201796"/>
    <w:rsid w:val="7F1873DD"/>
    <w:rsid w:val="7F361272"/>
    <w:rsid w:val="7F5725BE"/>
    <w:rsid w:val="7F807DA8"/>
    <w:rsid w:val="7F8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2020-12-16T07:05:00Z</dcterms:created>
  <dc:creator>Administrator</dc:creator>
  <cp:lastModifiedBy>医采梦想联盟～璐璐</cp:lastModifiedBy>
  <cp:lastPrinted>2021-01-11T09:18:00Z</cp:lastPrinted>
  <dcterms:modified xsi:type="dcterms:W3CDTF">2021-01-12T02:17:09Z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